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27EC3" w14:textId="4D3419AD" w:rsidR="003F4F21" w:rsidRDefault="00DE3365" w:rsidP="00DE3365">
      <w:pPr>
        <w:ind w:left="720" w:firstLine="720"/>
        <w:rPr>
          <w:rFonts w:eastAsia="Calibri"/>
          <w:b/>
          <w:color w:val="000000"/>
          <w:sz w:val="26"/>
          <w:szCs w:val="26"/>
          <w:lang w:val="ru-RU" w:eastAsia="ru-RU"/>
        </w:rPr>
      </w:pPr>
      <w:r>
        <w:rPr>
          <w:rFonts w:eastAsia="Calibri"/>
          <w:b/>
          <w:color w:val="000000"/>
          <w:sz w:val="26"/>
          <w:szCs w:val="26"/>
          <w:lang w:val="ru-RU" w:eastAsia="ru-RU"/>
        </w:rPr>
        <w:t xml:space="preserve">                                                                  СПИСОК СПОРТСМЕНОВ</w:t>
      </w:r>
    </w:p>
    <w:p w14:paraId="0C85C906" w14:textId="77777777" w:rsidR="003F4F21" w:rsidRDefault="00000000">
      <w:pPr>
        <w:jc w:val="center"/>
        <w:rPr>
          <w:rFonts w:eastAsia="Calibri"/>
          <w:b/>
          <w:color w:val="000000"/>
          <w:sz w:val="26"/>
          <w:szCs w:val="26"/>
          <w:lang w:val="ru-RU" w:eastAsia="ru-RU"/>
        </w:rPr>
      </w:pPr>
      <w:r>
        <w:rPr>
          <w:rFonts w:eastAsia="Calibri"/>
          <w:b/>
          <w:color w:val="000000"/>
          <w:sz w:val="26"/>
          <w:szCs w:val="26"/>
          <w:lang w:val="ru-RU" w:eastAsia="ru-RU"/>
        </w:rPr>
        <w:t>НА УЧАСТИЕ В ОФИЦИАЛЬНЫХ СПОРТИВНЫХ СОРЕВНОВАНИЯХ</w:t>
      </w:r>
    </w:p>
    <w:p w14:paraId="531A69D8" w14:textId="77777777" w:rsidR="00E4129E" w:rsidRDefault="00E4129E">
      <w:pPr>
        <w:jc w:val="center"/>
        <w:rPr>
          <w:rFonts w:eastAsia="Calibri"/>
          <w:b/>
          <w:color w:val="000000"/>
          <w:sz w:val="26"/>
          <w:szCs w:val="26"/>
          <w:lang w:val="ru-RU" w:eastAsia="ru-RU"/>
        </w:rPr>
      </w:pPr>
    </w:p>
    <w:p w14:paraId="037D97EA" w14:textId="3DB04886" w:rsidR="003F4F21" w:rsidRPr="00E4129E" w:rsidRDefault="00000000">
      <w:pPr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Субъект Российской Федерации </w:t>
      </w:r>
      <w:r>
        <w:rPr>
          <w:rFonts w:eastAsia="Calibri"/>
          <w:b/>
          <w:color w:val="000000"/>
          <w:sz w:val="26"/>
          <w:szCs w:val="26"/>
          <w:u w:val="single"/>
          <w:lang w:val="ru-RU" w:eastAsia="ru-RU"/>
        </w:rPr>
        <w:t>Московская</w:t>
      </w:r>
      <w:r w:rsidRPr="00E4129E">
        <w:rPr>
          <w:rFonts w:eastAsia="Calibri"/>
          <w:b/>
          <w:color w:val="000000"/>
          <w:sz w:val="26"/>
          <w:szCs w:val="26"/>
          <w:u w:val="single"/>
          <w:lang w:val="ru-RU" w:eastAsia="ru-RU"/>
        </w:rPr>
        <w:t xml:space="preserve"> область</w:t>
      </w:r>
      <w:r w:rsidRPr="00E4129E">
        <w:rPr>
          <w:rFonts w:eastAsia="Calibri"/>
          <w:b/>
          <w:color w:val="000000"/>
          <w:sz w:val="26"/>
          <w:szCs w:val="26"/>
          <w:lang w:val="ru-RU" w:eastAsia="ru-RU"/>
        </w:rPr>
        <w:t xml:space="preserve"> </w:t>
      </w:r>
      <w:r w:rsidR="000F50C6">
        <w:rPr>
          <w:rFonts w:eastAsia="Calibri"/>
          <w:b/>
          <w:color w:val="000000"/>
          <w:sz w:val="26"/>
          <w:szCs w:val="26"/>
          <w:lang w:val="ru-RU" w:eastAsia="ru-RU"/>
        </w:rPr>
        <w:t>– команда № 1.</w:t>
      </w:r>
    </w:p>
    <w:p w14:paraId="3C080253" w14:textId="77777777" w:rsidR="00E4129E" w:rsidRDefault="00000000">
      <w:pPr>
        <w:rPr>
          <w:rFonts w:eastAsia="Calibri"/>
          <w:b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Наименование </w:t>
      </w:r>
      <w:r w:rsidR="00E4129E">
        <w:rPr>
          <w:rFonts w:eastAsia="Calibri"/>
          <w:bCs/>
          <w:color w:val="000000"/>
          <w:sz w:val="26"/>
          <w:szCs w:val="26"/>
          <w:lang w:val="ru-RU" w:eastAsia="ru-RU"/>
        </w:rPr>
        <w:t>мероприятия</w:t>
      </w:r>
      <w:r w:rsidR="00E4129E" w:rsidRPr="00E4129E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 </w:t>
      </w:r>
      <w:r w:rsidR="00E4129E" w:rsidRPr="00E4129E">
        <w:rPr>
          <w:rFonts w:eastAsia="Calibri"/>
          <w:b/>
          <w:color w:val="000000"/>
          <w:sz w:val="26"/>
          <w:szCs w:val="26"/>
          <w:lang w:val="ru-RU" w:eastAsia="ru-RU"/>
        </w:rPr>
        <w:t>ФИНАЛ</w:t>
      </w:r>
      <w:r w:rsidRPr="00E4129E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 </w:t>
      </w:r>
      <w:r w:rsidRPr="00E4129E">
        <w:rPr>
          <w:rFonts w:eastAsia="Calibri"/>
          <w:b/>
          <w:color w:val="000000"/>
          <w:sz w:val="26"/>
          <w:szCs w:val="26"/>
          <w:lang w:val="ru-RU" w:eastAsia="ru-RU"/>
        </w:rPr>
        <w:t>Кубка России</w:t>
      </w:r>
      <w:r w:rsidR="00E4129E">
        <w:rPr>
          <w:rFonts w:eastAsia="Calibri"/>
          <w:b/>
          <w:color w:val="000000"/>
          <w:sz w:val="26"/>
          <w:szCs w:val="26"/>
          <w:lang w:val="ru-RU" w:eastAsia="ru-RU"/>
        </w:rPr>
        <w:t>.</w:t>
      </w:r>
    </w:p>
    <w:p w14:paraId="0439B059" w14:textId="6CF6D4B9" w:rsidR="003F4F21" w:rsidRDefault="00000000">
      <w:pPr>
        <w:rPr>
          <w:rFonts w:eastAsia="Calibri"/>
          <w:b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>Место проведения</w:t>
      </w:r>
      <w:r>
        <w:rPr>
          <w:rFonts w:eastAsia="Calibri"/>
          <w:b/>
          <w:color w:val="000000"/>
          <w:sz w:val="26"/>
          <w:szCs w:val="26"/>
          <w:lang w:val="ru-RU" w:eastAsia="ru-RU"/>
        </w:rPr>
        <w:t xml:space="preserve"> Санкт</w:t>
      </w:r>
      <w:r w:rsidRPr="00E4129E">
        <w:rPr>
          <w:rFonts w:eastAsia="Calibri"/>
          <w:b/>
          <w:color w:val="000000"/>
          <w:sz w:val="26"/>
          <w:szCs w:val="26"/>
          <w:lang w:val="ru-RU" w:eastAsia="ru-RU"/>
        </w:rPr>
        <w:t>-Петербург</w:t>
      </w:r>
      <w:r w:rsidR="00E4129E">
        <w:rPr>
          <w:rFonts w:eastAsia="Calibri"/>
          <w:b/>
          <w:color w:val="000000"/>
          <w:sz w:val="26"/>
          <w:szCs w:val="26"/>
          <w:lang w:val="ru-RU" w:eastAsia="ru-RU"/>
        </w:rPr>
        <w:t xml:space="preserve">. </w:t>
      </w:r>
      <w:r w:rsidRPr="00E4129E">
        <w:rPr>
          <w:rFonts w:eastAsia="Calibri"/>
          <w:b/>
          <w:color w:val="000000"/>
          <w:sz w:val="26"/>
          <w:szCs w:val="26"/>
          <w:lang w:val="ru-RU" w:eastAsia="ru-RU"/>
        </w:rPr>
        <w:t xml:space="preserve"> 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>Сроки проведения</w:t>
      </w:r>
      <w:r>
        <w:rPr>
          <w:rFonts w:eastAsia="Calibri"/>
          <w:b/>
          <w:color w:val="000000"/>
          <w:sz w:val="26"/>
          <w:szCs w:val="26"/>
          <w:lang w:val="ru-RU" w:eastAsia="ru-RU"/>
        </w:rPr>
        <w:t xml:space="preserve"> </w:t>
      </w:r>
      <w:r w:rsidRPr="00E4129E">
        <w:rPr>
          <w:rFonts w:eastAsia="Calibri"/>
          <w:b/>
          <w:color w:val="000000"/>
          <w:sz w:val="26"/>
          <w:szCs w:val="26"/>
          <w:lang w:val="ru-RU" w:eastAsia="ru-RU"/>
        </w:rPr>
        <w:t>17-21 апреля 2026 года</w:t>
      </w:r>
    </w:p>
    <w:p w14:paraId="7B3B164B" w14:textId="77777777" w:rsidR="00E4129E" w:rsidRDefault="00E4129E">
      <w:pPr>
        <w:rPr>
          <w:rFonts w:eastAsia="Calibri"/>
          <w:b/>
          <w:color w:val="000000"/>
          <w:sz w:val="26"/>
          <w:szCs w:val="26"/>
          <w:lang w:val="ru-RU" w:eastAsia="ru-RU"/>
        </w:rPr>
      </w:pPr>
    </w:p>
    <w:tbl>
      <w:tblPr>
        <w:tblW w:w="15816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511"/>
        <w:gridCol w:w="3827"/>
        <w:gridCol w:w="1417"/>
        <w:gridCol w:w="1134"/>
        <w:gridCol w:w="4111"/>
        <w:gridCol w:w="2268"/>
        <w:gridCol w:w="1984"/>
      </w:tblGrid>
      <w:tr w:rsidR="00594C20" w:rsidRPr="00E4129E" w14:paraId="33A20CA9" w14:textId="77777777" w:rsidTr="000F50C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EEC9F" w14:textId="77777777" w:rsidR="00594C20" w:rsidRPr="00907EC5" w:rsidRDefault="00594C20" w:rsidP="00907EC5">
            <w:pPr>
              <w:rPr>
                <w:sz w:val="24"/>
                <w:szCs w:val="24"/>
              </w:rPr>
            </w:pPr>
            <w:r w:rsidRPr="00907EC5">
              <w:rPr>
                <w:sz w:val="24"/>
                <w:szCs w:val="24"/>
              </w:rPr>
              <w:t>№ п/п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AD1F0" w14:textId="029C8164" w:rsidR="00594C20" w:rsidRPr="006742AF" w:rsidRDefault="00594C20" w:rsidP="006742AF">
            <w:pPr>
              <w:tabs>
                <w:tab w:val="left" w:pos="344"/>
              </w:tabs>
              <w:jc w:val="center"/>
              <w:rPr>
                <w:sz w:val="16"/>
                <w:szCs w:val="16"/>
                <w:lang w:val="ru-RU"/>
              </w:rPr>
            </w:pPr>
            <w:r w:rsidRPr="006742AF">
              <w:rPr>
                <w:sz w:val="16"/>
                <w:szCs w:val="16"/>
                <w:lang w:val="ru-RU"/>
              </w:rPr>
              <w:t>Пол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862A3" w14:textId="694A4E4D" w:rsidR="00594C20" w:rsidRPr="00907EC5" w:rsidRDefault="00594C20" w:rsidP="00907EC5">
            <w:pPr>
              <w:rPr>
                <w:sz w:val="24"/>
                <w:szCs w:val="24"/>
              </w:rPr>
            </w:pPr>
            <w:r w:rsidRPr="00907EC5">
              <w:rPr>
                <w:sz w:val="24"/>
                <w:szCs w:val="24"/>
              </w:rPr>
              <w:t>Ф</w:t>
            </w:r>
            <w:r w:rsidRPr="00907EC5">
              <w:rPr>
                <w:sz w:val="24"/>
                <w:szCs w:val="24"/>
                <w:lang w:val="ru-RU"/>
              </w:rPr>
              <w:t xml:space="preserve">ИО </w:t>
            </w:r>
            <w:proofErr w:type="spellStart"/>
            <w:r w:rsidRPr="00907EC5">
              <w:rPr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CB6A6" w14:textId="77777777" w:rsidR="00594C20" w:rsidRPr="00907EC5" w:rsidRDefault="00594C20" w:rsidP="00907EC5">
            <w:pPr>
              <w:jc w:val="center"/>
              <w:rPr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Дата рождения</w:t>
            </w:r>
          </w:p>
          <w:p w14:paraId="6367B0F4" w14:textId="77777777" w:rsidR="00594C20" w:rsidRPr="00907EC5" w:rsidRDefault="00594C20" w:rsidP="00907EC5">
            <w:pPr>
              <w:jc w:val="center"/>
              <w:rPr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(</w:t>
            </w:r>
            <w:r w:rsidRPr="00907EC5">
              <w:rPr>
                <w:sz w:val="20"/>
                <w:szCs w:val="20"/>
                <w:lang w:val="ru-RU"/>
              </w:rPr>
              <w:t>ДД.ММ.ГГ.)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C78C1" w14:textId="02BABD70" w:rsidR="00594C20" w:rsidRPr="00907EC5" w:rsidRDefault="00594C20" w:rsidP="00907EC5">
            <w:pPr>
              <w:jc w:val="center"/>
              <w:rPr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Разряд/ звание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3E1C" w14:textId="444B9C90" w:rsidR="00594C20" w:rsidRPr="00907EC5" w:rsidRDefault="00594C20" w:rsidP="00907EC5">
            <w:pPr>
              <w:rPr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Принадлежность к организации</w:t>
            </w:r>
          </w:p>
          <w:p w14:paraId="0DA88248" w14:textId="77777777" w:rsidR="00594C20" w:rsidRPr="00907EC5" w:rsidRDefault="00594C20" w:rsidP="00907EC5">
            <w:pPr>
              <w:rPr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(полное наименование)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AA9EC" w14:textId="23C226AB" w:rsidR="00594C20" w:rsidRPr="00907EC5" w:rsidRDefault="00594C20" w:rsidP="00907EC5">
            <w:pPr>
              <w:rPr>
                <w:sz w:val="24"/>
                <w:szCs w:val="24"/>
              </w:rPr>
            </w:pPr>
            <w:r w:rsidRPr="00907EC5">
              <w:rPr>
                <w:sz w:val="24"/>
                <w:szCs w:val="24"/>
              </w:rPr>
              <w:t>ФИО</w:t>
            </w:r>
          </w:p>
          <w:p w14:paraId="0C758B32" w14:textId="77777777" w:rsidR="00594C20" w:rsidRPr="00907EC5" w:rsidRDefault="00594C20" w:rsidP="00907EC5">
            <w:pPr>
              <w:rPr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907EC5">
              <w:rPr>
                <w:sz w:val="24"/>
                <w:szCs w:val="24"/>
              </w:rPr>
              <w:t>ренера</w:t>
            </w:r>
            <w:proofErr w:type="spellEnd"/>
            <w:r w:rsidRPr="00907EC5">
              <w:rPr>
                <w:sz w:val="24"/>
                <w:szCs w:val="24"/>
                <w:lang w:val="ru-RU"/>
              </w:rPr>
              <w:t xml:space="preserve"> (тренеров)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A315" w14:textId="589D3AD5" w:rsidR="00594C20" w:rsidRPr="00907EC5" w:rsidRDefault="00F078A6" w:rsidP="00F078A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en-US"/>
              </w:rPr>
              <w:t>Финансирование</w:t>
            </w:r>
          </w:p>
        </w:tc>
      </w:tr>
      <w:tr w:rsidR="00F078A6" w:rsidRPr="00907EC5" w14:paraId="3DD8C210" w14:textId="77777777" w:rsidTr="000F50C6">
        <w:trPr>
          <w:trHeight w:val="6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EA1CC" w14:textId="77777777" w:rsidR="00F078A6" w:rsidRPr="00907EC5" w:rsidRDefault="00F078A6" w:rsidP="00907EC5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BDB7" w14:textId="49E66B9B" w:rsidR="00F078A6" w:rsidRPr="00907EC5" w:rsidRDefault="00F078A6" w:rsidP="006742AF">
            <w:pPr>
              <w:tabs>
                <w:tab w:val="left" w:pos="34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EE94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Акимов Роман Дмитриевич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846C2" w14:textId="77777777" w:rsidR="00F078A6" w:rsidRPr="00DE3365" w:rsidRDefault="00F078A6" w:rsidP="00907EC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29.05.2005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F53A5" w14:textId="77777777" w:rsidR="00F078A6" w:rsidRPr="00DE3365" w:rsidRDefault="00F078A6" w:rsidP="00907EC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МСМК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8D29B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 xml:space="preserve">МАУ ДО «СШОР по плаванию» </w:t>
            </w:r>
            <w:proofErr w:type="spellStart"/>
            <w:r w:rsidRPr="00DE3365">
              <w:rPr>
                <w:bCs/>
                <w:sz w:val="24"/>
                <w:szCs w:val="24"/>
                <w:lang w:val="ru-RU"/>
              </w:rPr>
              <w:t>г.Мытищи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7333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 xml:space="preserve">Любимцев С.В. </w:t>
            </w:r>
            <w:proofErr w:type="spellStart"/>
            <w:r w:rsidRPr="00DE3365">
              <w:rPr>
                <w:bCs/>
                <w:sz w:val="24"/>
                <w:szCs w:val="24"/>
                <w:lang w:val="ru-RU"/>
              </w:rPr>
              <w:t>Ковшикова</w:t>
            </w:r>
            <w:proofErr w:type="spellEnd"/>
            <w:r w:rsidRPr="00DE3365">
              <w:rPr>
                <w:bCs/>
                <w:sz w:val="24"/>
                <w:szCs w:val="24"/>
                <w:lang w:val="ru-RU"/>
              </w:rPr>
              <w:t xml:space="preserve"> Т.В.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46522" w14:textId="77777777" w:rsidR="00F078A6" w:rsidRPr="00DE3365" w:rsidRDefault="00F078A6" w:rsidP="00F078A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E3365">
              <w:rPr>
                <w:b/>
                <w:sz w:val="20"/>
                <w:szCs w:val="20"/>
                <w:lang w:val="ru-RU"/>
              </w:rPr>
              <w:t>«ЦСП ОВС»</w:t>
            </w:r>
          </w:p>
        </w:tc>
      </w:tr>
      <w:tr w:rsidR="00F078A6" w:rsidRPr="00E4129E" w14:paraId="08632F79" w14:textId="77777777" w:rsidTr="000F50C6">
        <w:trPr>
          <w:trHeight w:val="55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9AB31" w14:textId="77777777" w:rsidR="00F078A6" w:rsidRPr="00907EC5" w:rsidRDefault="00F078A6" w:rsidP="00907EC5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9464E" w14:textId="27BAE583" w:rsidR="00F078A6" w:rsidRPr="006742AF" w:rsidRDefault="00F078A6" w:rsidP="006742AF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AC718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Гирев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Иван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DCBB" w14:textId="77777777" w:rsidR="00F078A6" w:rsidRPr="00DE3365" w:rsidRDefault="00F078A6" w:rsidP="00907EC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29.06.2000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4B2D3" w14:textId="77777777" w:rsidR="00F078A6" w:rsidRPr="00DE3365" w:rsidRDefault="00F078A6" w:rsidP="00907EC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ЗМС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07AB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>МАУ ДО центр «Дельфин», Видное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BFBBF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Шишин</w:t>
            </w:r>
            <w:proofErr w:type="spellEnd"/>
            <w:r w:rsidRPr="00DE3365"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592F1" w14:textId="77777777" w:rsidR="00F078A6" w:rsidRPr="00DE3365" w:rsidRDefault="00F078A6" w:rsidP="00F078A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E3365">
              <w:rPr>
                <w:b/>
                <w:sz w:val="20"/>
                <w:szCs w:val="20"/>
                <w:lang w:val="ru-RU"/>
              </w:rPr>
              <w:t>«ЦСП ОВС»</w:t>
            </w:r>
          </w:p>
        </w:tc>
      </w:tr>
      <w:tr w:rsidR="00F078A6" w:rsidRPr="00907EC5" w14:paraId="47BA5EA6" w14:textId="77777777" w:rsidTr="000F50C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0FB9D" w14:textId="77777777" w:rsidR="00F078A6" w:rsidRPr="00907EC5" w:rsidRDefault="00F078A6" w:rsidP="00907EC5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19AE3" w14:textId="4803A203" w:rsidR="00F078A6" w:rsidRPr="00907EC5" w:rsidRDefault="00F078A6" w:rsidP="006742AF">
            <w:pPr>
              <w:tabs>
                <w:tab w:val="left" w:pos="34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FE308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bCs/>
                <w:sz w:val="24"/>
                <w:szCs w:val="24"/>
                <w:lang w:val="ru-RU"/>
              </w:rPr>
              <w:t>Зажирский</w:t>
            </w:r>
            <w:proofErr w:type="spellEnd"/>
            <w:r w:rsidRPr="00DE3365">
              <w:rPr>
                <w:bCs/>
                <w:sz w:val="24"/>
                <w:szCs w:val="24"/>
                <w:lang w:val="ru-RU"/>
              </w:rPr>
              <w:t xml:space="preserve"> Герман Тихонович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5B1C1" w14:textId="77777777" w:rsidR="00F078A6" w:rsidRPr="00DE3365" w:rsidRDefault="00F078A6" w:rsidP="00907EC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03.07.2006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0F8BB" w14:textId="77777777" w:rsidR="00F078A6" w:rsidRPr="00DE3365" w:rsidRDefault="00F078A6" w:rsidP="00907EC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МС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2D995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 xml:space="preserve">МАУ ДО «СШОР по плаванию» </w:t>
            </w:r>
            <w:proofErr w:type="spellStart"/>
            <w:r w:rsidRPr="00DE3365">
              <w:rPr>
                <w:bCs/>
                <w:sz w:val="24"/>
                <w:szCs w:val="24"/>
                <w:lang w:val="ru-RU"/>
              </w:rPr>
              <w:t>г.Мытищи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DB1C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bCs/>
                <w:sz w:val="24"/>
                <w:szCs w:val="24"/>
                <w:lang w:val="ru-RU"/>
              </w:rPr>
              <w:t>Ковшикова</w:t>
            </w:r>
            <w:proofErr w:type="spellEnd"/>
            <w:r w:rsidRPr="00DE3365">
              <w:rPr>
                <w:bCs/>
                <w:sz w:val="24"/>
                <w:szCs w:val="24"/>
                <w:lang w:val="ru-RU"/>
              </w:rPr>
              <w:t xml:space="preserve"> Т.В.</w:t>
            </w:r>
          </w:p>
          <w:p w14:paraId="7E9F7A90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Любимцев С.В.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DEBC2" w14:textId="77777777" w:rsidR="00F078A6" w:rsidRPr="00DE3365" w:rsidRDefault="00F078A6" w:rsidP="00F078A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E3365">
              <w:rPr>
                <w:b/>
                <w:sz w:val="20"/>
                <w:szCs w:val="20"/>
                <w:lang w:val="ru-RU"/>
              </w:rPr>
              <w:t>«ЦСП ОВС»</w:t>
            </w:r>
          </w:p>
        </w:tc>
      </w:tr>
      <w:tr w:rsidR="00F078A6" w:rsidRPr="00907EC5" w14:paraId="0D6BBFCB" w14:textId="77777777" w:rsidTr="000F50C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D2BB" w14:textId="77777777" w:rsidR="00F078A6" w:rsidRPr="00907EC5" w:rsidRDefault="00F078A6" w:rsidP="00907EC5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3444" w14:textId="4E6B3B9C" w:rsidR="00F078A6" w:rsidRPr="00907EC5" w:rsidRDefault="00F078A6" w:rsidP="006742AF">
            <w:pPr>
              <w:tabs>
                <w:tab w:val="left" w:pos="34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3D07E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Кочкин Егор Витальевич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7006" w14:textId="77777777" w:rsidR="00F078A6" w:rsidRPr="00DE3365" w:rsidRDefault="00F078A6" w:rsidP="00907EC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16.06.2010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098EE" w14:textId="77777777" w:rsidR="00F078A6" w:rsidRPr="00DE3365" w:rsidRDefault="00F078A6" w:rsidP="00907EC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КМС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BAF4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 xml:space="preserve">МАУ ДО «СШОР по плаванию» </w:t>
            </w:r>
            <w:proofErr w:type="spellStart"/>
            <w:r w:rsidRPr="00DE3365">
              <w:rPr>
                <w:bCs/>
                <w:sz w:val="24"/>
                <w:szCs w:val="24"/>
                <w:lang w:val="ru-RU"/>
              </w:rPr>
              <w:t>г.Мытищи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E9F8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bCs/>
                <w:sz w:val="24"/>
                <w:szCs w:val="24"/>
                <w:lang w:val="ru-RU"/>
              </w:rPr>
              <w:t>Ковшикова</w:t>
            </w:r>
            <w:proofErr w:type="spellEnd"/>
            <w:r w:rsidRPr="00DE3365">
              <w:rPr>
                <w:bCs/>
                <w:sz w:val="24"/>
                <w:szCs w:val="24"/>
                <w:lang w:val="ru-RU"/>
              </w:rPr>
              <w:t xml:space="preserve"> Т.В.</w:t>
            </w:r>
          </w:p>
          <w:p w14:paraId="371BCC4D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Любимцев С.В.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96D88" w14:textId="77777777" w:rsidR="00F078A6" w:rsidRPr="00DE3365" w:rsidRDefault="00F078A6" w:rsidP="00F078A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E3365">
              <w:rPr>
                <w:b/>
                <w:sz w:val="20"/>
                <w:szCs w:val="20"/>
                <w:lang w:val="ru-RU"/>
              </w:rPr>
              <w:t>«ЦСП ОВС»</w:t>
            </w:r>
          </w:p>
        </w:tc>
      </w:tr>
      <w:tr w:rsidR="00F078A6" w:rsidRPr="00E4129E" w14:paraId="285934F7" w14:textId="77777777" w:rsidTr="000F50C6">
        <w:trPr>
          <w:trHeight w:val="4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89DC" w14:textId="77777777" w:rsidR="00F078A6" w:rsidRPr="00907EC5" w:rsidRDefault="00F078A6" w:rsidP="00907EC5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AC92F" w14:textId="02DAA671" w:rsidR="00F078A6" w:rsidRPr="006742AF" w:rsidRDefault="00F078A6" w:rsidP="006742AF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5117A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Санин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Александр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4378" w14:textId="77777777" w:rsidR="00F078A6" w:rsidRPr="00DE3365" w:rsidRDefault="00F078A6" w:rsidP="00907EC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18.11.2007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3DBF" w14:textId="77777777" w:rsidR="00F078A6" w:rsidRPr="00DE3365" w:rsidRDefault="00F078A6" w:rsidP="00907EC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МС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7246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>МАУ ДО центр «Дельфин», Видное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2AF82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Таранникова</w:t>
            </w:r>
            <w:proofErr w:type="spellEnd"/>
            <w:r w:rsidRPr="00DE3365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0464" w14:textId="77777777" w:rsidR="00F078A6" w:rsidRPr="00DE3365" w:rsidRDefault="00F078A6" w:rsidP="00F078A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E3365">
              <w:rPr>
                <w:b/>
                <w:sz w:val="20"/>
                <w:szCs w:val="20"/>
                <w:lang w:val="ru-RU"/>
              </w:rPr>
              <w:t>«ЦСП ОВС»</w:t>
            </w:r>
          </w:p>
        </w:tc>
      </w:tr>
      <w:tr w:rsidR="00F078A6" w:rsidRPr="00E4129E" w14:paraId="0ADFBB97" w14:textId="77777777" w:rsidTr="000F50C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1A9E5" w14:textId="77777777" w:rsidR="00F078A6" w:rsidRPr="00907EC5" w:rsidRDefault="00F078A6" w:rsidP="00907EC5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F7894" w14:textId="192FFD91" w:rsidR="00F078A6" w:rsidRPr="00907EC5" w:rsidRDefault="00F078A6" w:rsidP="006742AF">
            <w:pPr>
              <w:tabs>
                <w:tab w:val="left" w:pos="34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19D0E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Степанов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Александр</w:t>
            </w:r>
            <w:proofErr w:type="spellEnd"/>
            <w:r w:rsidRPr="00DE3365">
              <w:rPr>
                <w:sz w:val="24"/>
                <w:szCs w:val="24"/>
                <w:lang w:val="ru-RU"/>
              </w:rPr>
              <w:t xml:space="preserve"> Андреевич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31EE2" w14:textId="77777777" w:rsidR="00F078A6" w:rsidRPr="00DE3365" w:rsidRDefault="00F078A6" w:rsidP="00907EC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12.12.2003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47868" w14:textId="77777777" w:rsidR="00F078A6" w:rsidRPr="00DE3365" w:rsidRDefault="00F078A6" w:rsidP="00907EC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МСМК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BD905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>ГБУ МО «ЦСП ОВС», Московская - Ярославская обл.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140E0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Тулупова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Анна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2A3B8" w14:textId="77777777" w:rsidR="00F078A6" w:rsidRPr="00DE3365" w:rsidRDefault="00F078A6" w:rsidP="00F078A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E3365">
              <w:rPr>
                <w:b/>
                <w:sz w:val="20"/>
                <w:szCs w:val="20"/>
                <w:lang w:val="ru-RU"/>
              </w:rPr>
              <w:t>«ЦСП ОВС»</w:t>
            </w:r>
          </w:p>
        </w:tc>
      </w:tr>
      <w:tr w:rsidR="00F078A6" w:rsidRPr="00792CF0" w14:paraId="7F6CCCAD" w14:textId="77777777" w:rsidTr="000F50C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C3924" w14:textId="77777777" w:rsidR="00F078A6" w:rsidRPr="00907EC5" w:rsidRDefault="00F078A6" w:rsidP="00907EC5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F723" w14:textId="611F6636" w:rsidR="00F078A6" w:rsidRPr="00907EC5" w:rsidRDefault="00F078A6" w:rsidP="006742AF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DEA7B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Валиуллина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Диана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Илнуровна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58C1" w14:textId="77777777" w:rsidR="00F078A6" w:rsidRPr="00DE3365" w:rsidRDefault="00F078A6" w:rsidP="00907EC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16.05.2008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EFC8" w14:textId="77777777" w:rsidR="00F078A6" w:rsidRPr="00DE3365" w:rsidRDefault="00F078A6" w:rsidP="00907EC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МС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954F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>ГБУ ДО МО "СШОР по водным видам спорта", г. Руза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9E6BF" w14:textId="77777777" w:rsidR="00F078A6" w:rsidRPr="00DE3365" w:rsidRDefault="00F078A6" w:rsidP="00907EC5">
            <w:pPr>
              <w:snapToGrid w:val="0"/>
              <w:rPr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>Кирсанова О.М.</w:t>
            </w:r>
          </w:p>
          <w:p w14:paraId="0825E836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  <w:lang w:val="ru-RU"/>
              </w:rPr>
              <w:t>Белякина</w:t>
            </w:r>
            <w:proofErr w:type="spellEnd"/>
            <w:r w:rsidRPr="00DE3365">
              <w:rPr>
                <w:sz w:val="24"/>
                <w:szCs w:val="24"/>
                <w:lang w:val="ru-RU"/>
              </w:rPr>
              <w:t xml:space="preserve"> Д.В.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0349" w14:textId="77777777" w:rsidR="00F078A6" w:rsidRPr="00DE3365" w:rsidRDefault="00F078A6" w:rsidP="00F078A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E3365">
              <w:rPr>
                <w:b/>
                <w:sz w:val="20"/>
                <w:szCs w:val="20"/>
                <w:lang w:val="ru-RU"/>
              </w:rPr>
              <w:t>«ЦСП ОВС»</w:t>
            </w:r>
          </w:p>
        </w:tc>
      </w:tr>
      <w:tr w:rsidR="00F078A6" w:rsidRPr="00792CF0" w14:paraId="7A36C357" w14:textId="77777777" w:rsidTr="000F50C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4FBCB" w14:textId="77777777" w:rsidR="00F078A6" w:rsidRPr="00907EC5" w:rsidRDefault="00F078A6" w:rsidP="00907EC5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C406F" w14:textId="0CA121DA" w:rsidR="00F078A6" w:rsidRPr="00907EC5" w:rsidRDefault="00F078A6" w:rsidP="006742AF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CA2C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Лейкина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Полина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Алексеевна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8F0BF" w14:textId="77777777" w:rsidR="00F078A6" w:rsidRPr="00DE3365" w:rsidRDefault="00F078A6" w:rsidP="00907EC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21.07.2008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A567" w14:textId="77777777" w:rsidR="00F078A6" w:rsidRPr="00DE3365" w:rsidRDefault="00F078A6" w:rsidP="00907EC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МС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4E56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>ГБУ ДО МО "СШОР по водным видам спорта", г. Руза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024FC" w14:textId="77777777" w:rsidR="00F078A6" w:rsidRPr="00DE3365" w:rsidRDefault="00F078A6" w:rsidP="00907EC5">
            <w:pPr>
              <w:snapToGrid w:val="0"/>
              <w:rPr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>Кирсанова О.М.</w:t>
            </w:r>
          </w:p>
          <w:p w14:paraId="1EA7DF65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  <w:lang w:val="ru-RU"/>
              </w:rPr>
              <w:t>Белякина</w:t>
            </w:r>
            <w:proofErr w:type="spellEnd"/>
            <w:r w:rsidRPr="00DE3365">
              <w:rPr>
                <w:sz w:val="24"/>
                <w:szCs w:val="24"/>
                <w:lang w:val="ru-RU"/>
              </w:rPr>
              <w:t xml:space="preserve"> Д.В.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1E54F" w14:textId="77777777" w:rsidR="00F078A6" w:rsidRPr="00DE3365" w:rsidRDefault="00F078A6" w:rsidP="00F078A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E3365">
              <w:rPr>
                <w:b/>
                <w:sz w:val="20"/>
                <w:szCs w:val="20"/>
                <w:lang w:val="ru-RU"/>
              </w:rPr>
              <w:t>«ЦСП ОВС»</w:t>
            </w:r>
          </w:p>
        </w:tc>
      </w:tr>
      <w:tr w:rsidR="00F078A6" w:rsidRPr="00792CF0" w14:paraId="07B392C4" w14:textId="77777777" w:rsidTr="000F50C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0D0ED" w14:textId="77777777" w:rsidR="00F078A6" w:rsidRPr="00907EC5" w:rsidRDefault="00F078A6" w:rsidP="00907EC5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BD25D" w14:textId="1C9C61D1" w:rsidR="00F078A6" w:rsidRPr="00907EC5" w:rsidRDefault="00F078A6" w:rsidP="006742AF">
            <w:pPr>
              <w:tabs>
                <w:tab w:val="left" w:pos="34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21174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Миронова Виктория Александровна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4568C" w14:textId="77777777" w:rsidR="00F078A6" w:rsidRPr="00DE3365" w:rsidRDefault="00F078A6" w:rsidP="00907EC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06.08.2009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916AC" w14:textId="77777777" w:rsidR="00F078A6" w:rsidRPr="00DE3365" w:rsidRDefault="00F078A6" w:rsidP="00907EC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МС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787D9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 xml:space="preserve">МАУ ДО «СШОР по плаванию» </w:t>
            </w:r>
            <w:proofErr w:type="spellStart"/>
            <w:r w:rsidRPr="00DE3365">
              <w:rPr>
                <w:bCs/>
                <w:sz w:val="24"/>
                <w:szCs w:val="24"/>
                <w:lang w:val="ru-RU"/>
              </w:rPr>
              <w:t>г.Мытищи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34E9F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bCs/>
                <w:sz w:val="24"/>
                <w:szCs w:val="24"/>
                <w:lang w:val="ru-RU"/>
              </w:rPr>
              <w:t>Ковшикова</w:t>
            </w:r>
            <w:proofErr w:type="spellEnd"/>
            <w:r w:rsidRPr="00DE3365">
              <w:rPr>
                <w:bCs/>
                <w:sz w:val="24"/>
                <w:szCs w:val="24"/>
                <w:lang w:val="ru-RU"/>
              </w:rPr>
              <w:t xml:space="preserve"> Т.В.</w:t>
            </w:r>
          </w:p>
          <w:p w14:paraId="58AC0BD7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Любимцев С.В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F2E64" w14:textId="77777777" w:rsidR="00F078A6" w:rsidRPr="00DE3365" w:rsidRDefault="00F078A6" w:rsidP="00F078A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E3365">
              <w:rPr>
                <w:b/>
                <w:sz w:val="20"/>
                <w:szCs w:val="20"/>
                <w:lang w:val="ru-RU"/>
              </w:rPr>
              <w:t>«ЦСП ОВС»</w:t>
            </w:r>
          </w:p>
        </w:tc>
      </w:tr>
      <w:tr w:rsidR="00F078A6" w14:paraId="7BD842A8" w14:textId="77777777" w:rsidTr="000F50C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213EA" w14:textId="77777777" w:rsidR="00F078A6" w:rsidRPr="00907EC5" w:rsidRDefault="00F078A6" w:rsidP="00907EC5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2C004" w14:textId="36615C8D" w:rsidR="00F078A6" w:rsidRPr="00907EC5" w:rsidRDefault="00F078A6" w:rsidP="006742AF">
            <w:pPr>
              <w:tabs>
                <w:tab w:val="left" w:pos="34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D2248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bCs/>
                <w:sz w:val="24"/>
                <w:szCs w:val="24"/>
                <w:lang w:val="ru-RU"/>
              </w:rPr>
              <w:t>Рогожинова</w:t>
            </w:r>
            <w:proofErr w:type="spellEnd"/>
            <w:r w:rsidRPr="00DE3365">
              <w:rPr>
                <w:bCs/>
                <w:sz w:val="24"/>
                <w:szCs w:val="24"/>
                <w:lang w:val="ru-RU"/>
              </w:rPr>
              <w:t xml:space="preserve"> Дарья Анатольевна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91347" w14:textId="77777777" w:rsidR="00F078A6" w:rsidRPr="00DE3365" w:rsidRDefault="00F078A6" w:rsidP="00907EC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18.02.2006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54CA7" w14:textId="77777777" w:rsidR="00F078A6" w:rsidRPr="00DE3365" w:rsidRDefault="00F078A6" w:rsidP="00907EC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КМС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95E9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 xml:space="preserve">МАУ ДО «СШОР по плаванию» </w:t>
            </w:r>
            <w:proofErr w:type="spellStart"/>
            <w:r w:rsidRPr="00DE3365">
              <w:rPr>
                <w:bCs/>
                <w:sz w:val="24"/>
                <w:szCs w:val="24"/>
                <w:lang w:val="ru-RU"/>
              </w:rPr>
              <w:t>г.Мытищи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5CD36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bCs/>
                <w:sz w:val="24"/>
                <w:szCs w:val="24"/>
                <w:lang w:val="ru-RU"/>
              </w:rPr>
              <w:t>Ковшикова</w:t>
            </w:r>
            <w:proofErr w:type="spellEnd"/>
            <w:r w:rsidRPr="00DE3365">
              <w:rPr>
                <w:bCs/>
                <w:sz w:val="24"/>
                <w:szCs w:val="24"/>
                <w:lang w:val="ru-RU"/>
              </w:rPr>
              <w:t xml:space="preserve"> Т.В.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41A0" w14:textId="77777777" w:rsidR="00F078A6" w:rsidRPr="00DE3365" w:rsidRDefault="00F078A6" w:rsidP="00F078A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E3365">
              <w:rPr>
                <w:b/>
                <w:sz w:val="20"/>
                <w:szCs w:val="20"/>
                <w:lang w:val="ru-RU"/>
              </w:rPr>
              <w:t>«ЦСП ОВС»</w:t>
            </w:r>
          </w:p>
        </w:tc>
      </w:tr>
      <w:tr w:rsidR="00F078A6" w:rsidRPr="00E4129E" w14:paraId="2C21877B" w14:textId="77777777" w:rsidTr="000F50C6">
        <w:trPr>
          <w:trHeight w:val="6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21554" w14:textId="77777777" w:rsidR="00F078A6" w:rsidRPr="00907EC5" w:rsidRDefault="00F078A6" w:rsidP="00907EC5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F961" w14:textId="50286DF4" w:rsidR="00F078A6" w:rsidRPr="006742AF" w:rsidRDefault="00F078A6" w:rsidP="006742AF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3CB1E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Таранникова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Виктория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Леонидовна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3FF50" w14:textId="77777777" w:rsidR="00F078A6" w:rsidRPr="00DE3365" w:rsidRDefault="00F078A6" w:rsidP="00907EC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16.08.2009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6697E" w14:textId="77777777" w:rsidR="00F078A6" w:rsidRPr="00DE3365" w:rsidRDefault="00F078A6" w:rsidP="00907EC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МС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9E0EB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>МАУ ДО центр «Дельфин», Видное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63831" w14:textId="77777777" w:rsidR="00F078A6" w:rsidRPr="00DE3365" w:rsidRDefault="00F078A6" w:rsidP="00907EC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Таранникова</w:t>
            </w:r>
            <w:proofErr w:type="spellEnd"/>
            <w:r w:rsidRPr="00DE3365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678B5" w14:textId="77777777" w:rsidR="00F078A6" w:rsidRPr="00DE3365" w:rsidRDefault="00F078A6" w:rsidP="00F078A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E3365">
              <w:rPr>
                <w:b/>
                <w:sz w:val="20"/>
                <w:szCs w:val="20"/>
                <w:lang w:val="ru-RU"/>
              </w:rPr>
              <w:t>«ЦСП ОВС»</w:t>
            </w:r>
          </w:p>
        </w:tc>
      </w:tr>
      <w:tr w:rsidR="003065D1" w:rsidRPr="00907EC5" w14:paraId="7C4B1BB3" w14:textId="77777777" w:rsidTr="000F50C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502FD" w14:textId="77777777" w:rsidR="003065D1" w:rsidRPr="00907EC5" w:rsidRDefault="003065D1" w:rsidP="00C9482B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09521" w14:textId="77777777" w:rsidR="003065D1" w:rsidRPr="00907EC5" w:rsidRDefault="003065D1" w:rsidP="00C9482B">
            <w:pPr>
              <w:tabs>
                <w:tab w:val="left" w:pos="34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E389" w14:textId="77777777" w:rsidR="003065D1" w:rsidRPr="00DE3365" w:rsidRDefault="003065D1" w:rsidP="00C9482B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Коровин Леонид Сергеевич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6E2B8" w14:textId="77777777" w:rsidR="003065D1" w:rsidRPr="00DE3365" w:rsidRDefault="003065D1" w:rsidP="00C9482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08.09.2005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B8E3" w14:textId="77777777" w:rsidR="003065D1" w:rsidRPr="00DE3365" w:rsidRDefault="003065D1" w:rsidP="00C9482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МС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5A2AC" w14:textId="77777777" w:rsidR="003065D1" w:rsidRPr="00DE3365" w:rsidRDefault="003065D1" w:rsidP="00C9482B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 xml:space="preserve">МАУ ДО «СШОР по плаванию» </w:t>
            </w:r>
            <w:proofErr w:type="spellStart"/>
            <w:r w:rsidRPr="00DE3365">
              <w:rPr>
                <w:bCs/>
                <w:sz w:val="24"/>
                <w:szCs w:val="24"/>
                <w:lang w:val="ru-RU"/>
              </w:rPr>
              <w:t>г.Мытищи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E81E4" w14:textId="77777777" w:rsidR="003065D1" w:rsidRPr="00DE3365" w:rsidRDefault="003065D1" w:rsidP="00C9482B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bCs/>
                <w:sz w:val="24"/>
                <w:szCs w:val="24"/>
                <w:lang w:val="ru-RU"/>
              </w:rPr>
              <w:t>Ковшикова</w:t>
            </w:r>
            <w:proofErr w:type="spellEnd"/>
            <w:r w:rsidRPr="00DE3365">
              <w:rPr>
                <w:bCs/>
                <w:sz w:val="24"/>
                <w:szCs w:val="24"/>
                <w:lang w:val="ru-RU"/>
              </w:rPr>
              <w:t xml:space="preserve"> Т.В.</w:t>
            </w:r>
          </w:p>
          <w:p w14:paraId="6459E6C3" w14:textId="77777777" w:rsidR="003065D1" w:rsidRPr="00DE3365" w:rsidRDefault="003065D1" w:rsidP="00C9482B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Любимцев С.В.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A5FF" w14:textId="77777777" w:rsidR="003065D1" w:rsidRPr="00DE3365" w:rsidRDefault="003065D1" w:rsidP="00C9482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E3365">
              <w:rPr>
                <w:b/>
                <w:sz w:val="24"/>
                <w:szCs w:val="24"/>
                <w:lang w:val="ru-RU"/>
              </w:rPr>
              <w:t>«Чемпион»</w:t>
            </w:r>
          </w:p>
        </w:tc>
      </w:tr>
      <w:tr w:rsidR="003065D1" w:rsidRPr="00907EC5" w14:paraId="3F302C86" w14:textId="77777777" w:rsidTr="000F50C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89BA" w14:textId="77777777" w:rsidR="003065D1" w:rsidRPr="00907EC5" w:rsidRDefault="003065D1" w:rsidP="00F078A6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A8D66" w14:textId="77777777" w:rsidR="003065D1" w:rsidRPr="00907EC5" w:rsidRDefault="003065D1" w:rsidP="00F078A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F39F3" w14:textId="77777777" w:rsidR="003065D1" w:rsidRPr="00DE3365" w:rsidRDefault="003065D1" w:rsidP="00F078A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Нечаев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Виталий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Геннадьевич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F0C73" w14:textId="77777777" w:rsidR="003065D1" w:rsidRPr="00DE3365" w:rsidRDefault="003065D1" w:rsidP="00F078A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31.08.2007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6433" w14:textId="77777777" w:rsidR="003065D1" w:rsidRPr="00DE3365" w:rsidRDefault="003065D1" w:rsidP="00F078A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МС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0339" w14:textId="77777777" w:rsidR="003065D1" w:rsidRPr="00DE3365" w:rsidRDefault="003065D1" w:rsidP="00F078A6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>ГБУ ДО МО "СШОР по водным видам спорта", г. Руза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5D94" w14:textId="77777777" w:rsidR="003065D1" w:rsidRPr="00DE3365" w:rsidRDefault="003065D1" w:rsidP="00F078A6">
            <w:pPr>
              <w:snapToGrid w:val="0"/>
              <w:rPr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>Кирсанова О.М.</w:t>
            </w:r>
          </w:p>
          <w:p w14:paraId="7AE4AF43" w14:textId="77777777" w:rsidR="003065D1" w:rsidRPr="00DE3365" w:rsidRDefault="003065D1" w:rsidP="00F078A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  <w:lang w:val="ru-RU"/>
              </w:rPr>
              <w:t>Белякина</w:t>
            </w:r>
            <w:proofErr w:type="spellEnd"/>
            <w:r w:rsidRPr="00DE3365">
              <w:rPr>
                <w:sz w:val="24"/>
                <w:szCs w:val="24"/>
                <w:lang w:val="ru-RU"/>
              </w:rPr>
              <w:t xml:space="preserve"> Д.В.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248C89" w14:textId="77777777" w:rsidR="003065D1" w:rsidRPr="00DE3365" w:rsidRDefault="003065D1" w:rsidP="00F078A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E3365">
              <w:rPr>
                <w:b/>
                <w:sz w:val="24"/>
                <w:szCs w:val="24"/>
                <w:lang w:val="ru-RU"/>
              </w:rPr>
              <w:t>«Чемпион»</w:t>
            </w:r>
          </w:p>
        </w:tc>
      </w:tr>
      <w:tr w:rsidR="003065D1" w:rsidRPr="00E4129E" w14:paraId="5432ED74" w14:textId="77777777" w:rsidTr="000F50C6">
        <w:trPr>
          <w:trHeight w:val="54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8F8D5" w14:textId="77777777" w:rsidR="003065D1" w:rsidRPr="00907EC5" w:rsidRDefault="003065D1" w:rsidP="003065D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C949" w14:textId="77777777" w:rsidR="003065D1" w:rsidRPr="006742AF" w:rsidRDefault="003065D1" w:rsidP="003065D1">
            <w:pPr>
              <w:tabs>
                <w:tab w:val="left" w:pos="344"/>
              </w:tabs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CE16A" w14:textId="77777777" w:rsidR="003065D1" w:rsidRPr="00DE3365" w:rsidRDefault="003065D1" w:rsidP="003065D1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Студенков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Иван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Антонович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08EED" w14:textId="77777777" w:rsidR="003065D1" w:rsidRPr="00DE3365" w:rsidRDefault="003065D1" w:rsidP="003065D1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17.07.2009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7F7C2" w14:textId="77777777" w:rsidR="003065D1" w:rsidRPr="00DE3365" w:rsidRDefault="003065D1" w:rsidP="003065D1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МС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A944" w14:textId="77777777" w:rsidR="003065D1" w:rsidRPr="00DE3365" w:rsidRDefault="003065D1" w:rsidP="003065D1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 xml:space="preserve">МАУ ДО «СШ </w:t>
            </w:r>
            <w:proofErr w:type="spellStart"/>
            <w:r w:rsidRPr="00DE3365">
              <w:rPr>
                <w:sz w:val="24"/>
                <w:szCs w:val="24"/>
              </w:rPr>
              <w:t>Шатура</w:t>
            </w:r>
            <w:proofErr w:type="spellEnd"/>
            <w:r w:rsidRPr="00DE3365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25CBC" w14:textId="77777777" w:rsidR="003065D1" w:rsidRPr="00DE3365" w:rsidRDefault="003065D1" w:rsidP="003065D1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Савельева</w:t>
            </w:r>
            <w:proofErr w:type="spellEnd"/>
            <w:r w:rsidRPr="00DE3365">
              <w:rPr>
                <w:sz w:val="24"/>
                <w:szCs w:val="24"/>
              </w:rPr>
              <w:t xml:space="preserve"> Н.Б.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DC79A0" w14:textId="77777777" w:rsidR="003065D1" w:rsidRPr="00DE3365" w:rsidRDefault="003065D1" w:rsidP="003065D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E3365">
              <w:rPr>
                <w:b/>
                <w:sz w:val="24"/>
                <w:szCs w:val="24"/>
                <w:lang w:val="ru-RU"/>
              </w:rPr>
              <w:t>«Чемпион»</w:t>
            </w:r>
          </w:p>
        </w:tc>
      </w:tr>
      <w:tr w:rsidR="003065D1" w:rsidRPr="006E1774" w14:paraId="463F1E86" w14:textId="77777777" w:rsidTr="000F50C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5E92" w14:textId="77777777" w:rsidR="003065D1" w:rsidRPr="00907EC5" w:rsidRDefault="003065D1" w:rsidP="006E1774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E24C" w14:textId="77777777" w:rsidR="003065D1" w:rsidRPr="00907EC5" w:rsidRDefault="003065D1" w:rsidP="006E1774">
            <w:pPr>
              <w:tabs>
                <w:tab w:val="left" w:pos="34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86F5" w14:textId="77777777" w:rsidR="003065D1" w:rsidRPr="00DE3365" w:rsidRDefault="003065D1" w:rsidP="006E1774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Эрих Артём Сергеевич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1688" w14:textId="77777777" w:rsidR="003065D1" w:rsidRPr="00DE3365" w:rsidRDefault="003065D1" w:rsidP="006E1774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11.02.2008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3BB9" w14:textId="77777777" w:rsidR="003065D1" w:rsidRPr="00DE3365" w:rsidRDefault="003065D1" w:rsidP="006E1774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МС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0EA4C" w14:textId="77777777" w:rsidR="003065D1" w:rsidRPr="00DE3365" w:rsidRDefault="003065D1" w:rsidP="006E1774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 xml:space="preserve">МАУ ДО «СШОР по плаванию» </w:t>
            </w:r>
            <w:proofErr w:type="spellStart"/>
            <w:r w:rsidRPr="00DE3365">
              <w:rPr>
                <w:bCs/>
                <w:sz w:val="24"/>
                <w:szCs w:val="24"/>
                <w:lang w:val="ru-RU"/>
              </w:rPr>
              <w:t>г.Мытищи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92107" w14:textId="77777777" w:rsidR="003065D1" w:rsidRPr="00DE3365" w:rsidRDefault="003065D1" w:rsidP="006E1774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bCs/>
                <w:sz w:val="24"/>
                <w:szCs w:val="24"/>
                <w:lang w:val="ru-RU"/>
              </w:rPr>
              <w:t>Ковшикова</w:t>
            </w:r>
            <w:proofErr w:type="spellEnd"/>
            <w:r w:rsidRPr="00DE3365">
              <w:rPr>
                <w:bCs/>
                <w:sz w:val="24"/>
                <w:szCs w:val="24"/>
                <w:lang w:val="ru-RU"/>
              </w:rPr>
              <w:t xml:space="preserve"> Т.В.</w:t>
            </w:r>
          </w:p>
          <w:p w14:paraId="3654E4F5" w14:textId="77777777" w:rsidR="003065D1" w:rsidRPr="00DE3365" w:rsidRDefault="003065D1" w:rsidP="006E1774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Любимцев С.В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E0558E" w14:textId="77777777" w:rsidR="003065D1" w:rsidRPr="00DE3365" w:rsidRDefault="003065D1" w:rsidP="006E177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E3365">
              <w:rPr>
                <w:b/>
                <w:sz w:val="24"/>
                <w:szCs w:val="24"/>
                <w:lang w:val="ru-RU"/>
              </w:rPr>
              <w:t>«Чемпион»</w:t>
            </w:r>
          </w:p>
        </w:tc>
      </w:tr>
      <w:tr w:rsidR="003065D1" w:rsidRPr="00907EC5" w14:paraId="1FF02501" w14:textId="77777777" w:rsidTr="000F50C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2D0EB" w14:textId="77777777" w:rsidR="003065D1" w:rsidRPr="00907EC5" w:rsidRDefault="003065D1" w:rsidP="00C9482B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5CA31" w14:textId="77777777" w:rsidR="003065D1" w:rsidRPr="00907EC5" w:rsidRDefault="003065D1" w:rsidP="00C9482B">
            <w:pPr>
              <w:tabs>
                <w:tab w:val="left" w:pos="34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BFB3" w14:textId="77777777" w:rsidR="003065D1" w:rsidRPr="00DE3365" w:rsidRDefault="003065D1" w:rsidP="00C9482B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bCs/>
                <w:sz w:val="24"/>
                <w:szCs w:val="24"/>
                <w:lang w:val="ru-RU"/>
              </w:rPr>
              <w:t>Ядрышников</w:t>
            </w:r>
            <w:proofErr w:type="spellEnd"/>
            <w:r w:rsidRPr="00DE3365">
              <w:rPr>
                <w:bCs/>
                <w:sz w:val="24"/>
                <w:szCs w:val="24"/>
                <w:lang w:val="ru-RU"/>
              </w:rPr>
              <w:t xml:space="preserve"> Ярослав Николаевич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0048" w14:textId="77777777" w:rsidR="003065D1" w:rsidRPr="00DE3365" w:rsidRDefault="003065D1" w:rsidP="00C9482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03.03.2005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A438" w14:textId="77777777" w:rsidR="003065D1" w:rsidRPr="00DE3365" w:rsidRDefault="003065D1" w:rsidP="00C9482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МС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4DEEC" w14:textId="77777777" w:rsidR="003065D1" w:rsidRPr="00DE3365" w:rsidRDefault="003065D1" w:rsidP="00C9482B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 xml:space="preserve">МАУ ДО «СШОР по плаванию» </w:t>
            </w:r>
            <w:proofErr w:type="spellStart"/>
            <w:r w:rsidRPr="00DE3365">
              <w:rPr>
                <w:bCs/>
                <w:sz w:val="24"/>
                <w:szCs w:val="24"/>
                <w:lang w:val="ru-RU"/>
              </w:rPr>
              <w:t>г.Мытищи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8D0D6" w14:textId="77777777" w:rsidR="003065D1" w:rsidRPr="00DE3365" w:rsidRDefault="003065D1" w:rsidP="00C9482B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bCs/>
                <w:sz w:val="24"/>
                <w:szCs w:val="24"/>
                <w:lang w:val="ru-RU"/>
              </w:rPr>
              <w:t>Ковшикова</w:t>
            </w:r>
            <w:proofErr w:type="spellEnd"/>
            <w:r w:rsidRPr="00DE3365">
              <w:rPr>
                <w:bCs/>
                <w:sz w:val="24"/>
                <w:szCs w:val="24"/>
                <w:lang w:val="ru-RU"/>
              </w:rPr>
              <w:t xml:space="preserve"> Т.В.</w:t>
            </w:r>
          </w:p>
          <w:p w14:paraId="2E407810" w14:textId="77777777" w:rsidR="003065D1" w:rsidRPr="00DE3365" w:rsidRDefault="003065D1" w:rsidP="00C9482B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Любимцев С.В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4ABAE0" w14:textId="77777777" w:rsidR="003065D1" w:rsidRPr="00DE3365" w:rsidRDefault="003065D1" w:rsidP="00C9482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E3365">
              <w:rPr>
                <w:b/>
                <w:sz w:val="24"/>
                <w:szCs w:val="24"/>
                <w:lang w:val="ru-RU"/>
              </w:rPr>
              <w:t>«Чемпион»</w:t>
            </w:r>
          </w:p>
        </w:tc>
      </w:tr>
      <w:tr w:rsidR="003065D1" w:rsidRPr="00792CF0" w14:paraId="0E3BBA2F" w14:textId="77777777" w:rsidTr="000F50C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85421" w14:textId="77777777" w:rsidR="003065D1" w:rsidRPr="00907EC5" w:rsidRDefault="003065D1" w:rsidP="00907EC5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5BBD" w14:textId="77777777" w:rsidR="003065D1" w:rsidRPr="00792CF0" w:rsidRDefault="003065D1" w:rsidP="006742AF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551F" w14:textId="77777777" w:rsidR="003065D1" w:rsidRPr="00DE3365" w:rsidRDefault="003065D1" w:rsidP="00907EC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Булычева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Мира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Евгеньевна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A82F1" w14:textId="77777777" w:rsidR="003065D1" w:rsidRPr="00DE3365" w:rsidRDefault="003065D1" w:rsidP="00907EC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30.11.2010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E3AFA" w14:textId="77777777" w:rsidR="003065D1" w:rsidRPr="00DE3365" w:rsidRDefault="003065D1" w:rsidP="00907EC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МС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8A86" w14:textId="77777777" w:rsidR="003065D1" w:rsidRPr="00DE3365" w:rsidRDefault="003065D1" w:rsidP="00907EC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>ГБУ ДО МО "СШОР по водным видам спорта", г. Руза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3FA58" w14:textId="77777777" w:rsidR="003065D1" w:rsidRPr="00DE3365" w:rsidRDefault="003065D1" w:rsidP="00907EC5">
            <w:pPr>
              <w:snapToGrid w:val="0"/>
              <w:rPr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>Кирсанова О.М.</w:t>
            </w:r>
          </w:p>
          <w:p w14:paraId="3FD7B645" w14:textId="77777777" w:rsidR="003065D1" w:rsidRPr="00DE3365" w:rsidRDefault="003065D1" w:rsidP="00907EC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  <w:lang w:val="ru-RU"/>
              </w:rPr>
              <w:t>Белякина</w:t>
            </w:r>
            <w:proofErr w:type="spellEnd"/>
            <w:r w:rsidRPr="00DE3365">
              <w:rPr>
                <w:sz w:val="24"/>
                <w:szCs w:val="24"/>
                <w:lang w:val="ru-RU"/>
              </w:rPr>
              <w:t xml:space="preserve"> Д.В.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7846AA" w14:textId="77777777" w:rsidR="003065D1" w:rsidRPr="00DE3365" w:rsidRDefault="003065D1" w:rsidP="00F078A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E3365">
              <w:rPr>
                <w:b/>
                <w:sz w:val="24"/>
                <w:szCs w:val="24"/>
                <w:lang w:val="ru-RU"/>
              </w:rPr>
              <w:t>«Чемпион»</w:t>
            </w:r>
          </w:p>
        </w:tc>
      </w:tr>
      <w:tr w:rsidR="003065D1" w:rsidRPr="00E4129E" w14:paraId="5391A151" w14:textId="77777777" w:rsidTr="000F50C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2490F" w14:textId="77777777" w:rsidR="003065D1" w:rsidRPr="00907EC5" w:rsidRDefault="003065D1" w:rsidP="00C9482B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8FD3" w14:textId="77777777" w:rsidR="003065D1" w:rsidRPr="00792CF0" w:rsidRDefault="003065D1" w:rsidP="00C9482B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F8784" w14:textId="77777777" w:rsidR="003065D1" w:rsidRPr="00DE3365" w:rsidRDefault="003065D1" w:rsidP="00C9482B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Львова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Ангелина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EA215" w14:textId="77777777" w:rsidR="003065D1" w:rsidRPr="00DE3365" w:rsidRDefault="003065D1" w:rsidP="00C9482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10.11.2009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CABE9" w14:textId="77777777" w:rsidR="003065D1" w:rsidRPr="00DE3365" w:rsidRDefault="003065D1" w:rsidP="00C9482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МС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BF0E6" w14:textId="77777777" w:rsidR="003065D1" w:rsidRPr="00DE3365" w:rsidRDefault="003065D1" w:rsidP="00C9482B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>МУ ДО СШ «Феникс», Орехово-Зуево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56692" w14:textId="77777777" w:rsidR="003065D1" w:rsidRPr="00DE3365" w:rsidRDefault="003065D1" w:rsidP="00C9482B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Грановская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Татьяна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Юрьевна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3CBFAA" w14:textId="77777777" w:rsidR="003065D1" w:rsidRPr="00DE3365" w:rsidRDefault="003065D1" w:rsidP="00C9482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E3365">
              <w:rPr>
                <w:b/>
                <w:sz w:val="24"/>
                <w:szCs w:val="24"/>
                <w:lang w:val="ru-RU"/>
              </w:rPr>
              <w:t>«Чемпион»</w:t>
            </w:r>
          </w:p>
        </w:tc>
      </w:tr>
      <w:tr w:rsidR="003065D1" w:rsidRPr="00E4129E" w14:paraId="152B7E5F" w14:textId="77777777" w:rsidTr="00DE336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681FC" w14:textId="77777777" w:rsidR="003065D1" w:rsidRPr="00907EC5" w:rsidRDefault="003065D1" w:rsidP="00C9482B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670D" w14:textId="77777777" w:rsidR="003065D1" w:rsidRPr="00907EC5" w:rsidRDefault="003065D1" w:rsidP="00C9482B">
            <w:pPr>
              <w:tabs>
                <w:tab w:val="left" w:pos="34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1F5B01" w14:textId="77777777" w:rsidR="003065D1" w:rsidRPr="00DE3365" w:rsidRDefault="003065D1" w:rsidP="00C9482B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Петросянц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Карина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Самвеловна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303D1" w14:textId="77777777" w:rsidR="003065D1" w:rsidRPr="00DE3365" w:rsidRDefault="003065D1" w:rsidP="00C9482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07.11.2009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2338" w14:textId="77777777" w:rsidR="003065D1" w:rsidRPr="00DE3365" w:rsidRDefault="003065D1" w:rsidP="00C9482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МС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20151" w14:textId="77777777" w:rsidR="003065D1" w:rsidRPr="00DE3365" w:rsidRDefault="003065D1" w:rsidP="00C9482B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>МБУ ДО «СШОР «Метеор</w:t>
            </w:r>
            <w:proofErr w:type="gramStart"/>
            <w:r w:rsidRPr="00DE3365">
              <w:rPr>
                <w:sz w:val="24"/>
                <w:szCs w:val="24"/>
                <w:lang w:val="ru-RU"/>
              </w:rPr>
              <w:t xml:space="preserve">»,   </w:t>
            </w:r>
            <w:proofErr w:type="gramEnd"/>
            <w:r w:rsidRPr="00DE3365">
              <w:rPr>
                <w:sz w:val="24"/>
                <w:szCs w:val="24"/>
                <w:lang w:val="ru-RU"/>
              </w:rPr>
              <w:t xml:space="preserve">                                 г. Балашиха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988CC" w14:textId="77777777" w:rsidR="003065D1" w:rsidRPr="00DE3365" w:rsidRDefault="003065D1" w:rsidP="00C9482B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Фролова</w:t>
            </w:r>
            <w:proofErr w:type="spellEnd"/>
            <w:r w:rsidRPr="00DE3365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E1C410" w14:textId="27D63FD3" w:rsidR="003065D1" w:rsidRPr="00DE3365" w:rsidRDefault="003065D1" w:rsidP="00C9482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E3365">
              <w:rPr>
                <w:b/>
                <w:sz w:val="24"/>
                <w:szCs w:val="24"/>
                <w:lang w:val="ru-RU"/>
              </w:rPr>
              <w:t>«</w:t>
            </w:r>
            <w:proofErr w:type="gramStart"/>
            <w:r w:rsidR="00DE3365" w:rsidRPr="00DE3365">
              <w:rPr>
                <w:b/>
                <w:sz w:val="24"/>
                <w:szCs w:val="24"/>
                <w:lang w:val="ru-RU"/>
              </w:rPr>
              <w:t xml:space="preserve">Чемпион»  </w:t>
            </w:r>
            <w:r w:rsidR="009A41E1" w:rsidRPr="00DE3365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gramEnd"/>
            <w:r w:rsidR="009A41E1" w:rsidRPr="00DE3365">
              <w:rPr>
                <w:b/>
                <w:sz w:val="24"/>
                <w:szCs w:val="24"/>
                <w:lang w:val="ru-RU"/>
              </w:rPr>
              <w:t xml:space="preserve">         без дороги </w:t>
            </w:r>
          </w:p>
        </w:tc>
      </w:tr>
      <w:tr w:rsidR="003065D1" w:rsidRPr="00792CF0" w14:paraId="2A5D410C" w14:textId="77777777" w:rsidTr="000F50C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ACD9" w14:textId="77777777" w:rsidR="003065D1" w:rsidRPr="00907EC5" w:rsidRDefault="003065D1" w:rsidP="00C9482B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2CC5C" w14:textId="77777777" w:rsidR="003065D1" w:rsidRPr="00907EC5" w:rsidRDefault="003065D1" w:rsidP="00C9482B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6C2DC" w14:textId="77777777" w:rsidR="003065D1" w:rsidRPr="00DE3365" w:rsidRDefault="003065D1" w:rsidP="00C9482B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Сидорова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Антонина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Сергеевна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E38CF" w14:textId="77777777" w:rsidR="003065D1" w:rsidRPr="00DE3365" w:rsidRDefault="003065D1" w:rsidP="00C9482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08.07.2009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60A3B" w14:textId="77777777" w:rsidR="003065D1" w:rsidRPr="00DE3365" w:rsidRDefault="003065D1" w:rsidP="00C9482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МС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59A3" w14:textId="77777777" w:rsidR="003065D1" w:rsidRPr="00DE3365" w:rsidRDefault="003065D1" w:rsidP="00C9482B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>ГБУ ДО МО "СШОР по водным видам спорта", г. Руза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2CB1B" w14:textId="77777777" w:rsidR="003065D1" w:rsidRPr="00DE3365" w:rsidRDefault="003065D1" w:rsidP="00C9482B">
            <w:pPr>
              <w:snapToGrid w:val="0"/>
              <w:rPr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>Кирсанова О.М.</w:t>
            </w:r>
          </w:p>
          <w:p w14:paraId="71E6C59D" w14:textId="77777777" w:rsidR="003065D1" w:rsidRPr="00DE3365" w:rsidRDefault="003065D1" w:rsidP="00C9482B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  <w:lang w:val="ru-RU"/>
              </w:rPr>
              <w:t>Белякина</w:t>
            </w:r>
            <w:proofErr w:type="spellEnd"/>
            <w:r w:rsidRPr="00DE3365">
              <w:rPr>
                <w:sz w:val="24"/>
                <w:szCs w:val="24"/>
                <w:lang w:val="ru-RU"/>
              </w:rPr>
              <w:t xml:space="preserve"> Д.В.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380D26" w14:textId="77777777" w:rsidR="003065D1" w:rsidRPr="00DE3365" w:rsidRDefault="003065D1" w:rsidP="00C9482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E3365">
              <w:rPr>
                <w:b/>
                <w:sz w:val="24"/>
                <w:szCs w:val="24"/>
                <w:lang w:val="ru-RU"/>
              </w:rPr>
              <w:t>«Чемпион»</w:t>
            </w:r>
          </w:p>
        </w:tc>
      </w:tr>
      <w:tr w:rsidR="003065D1" w:rsidRPr="00E4129E" w14:paraId="310B7A6C" w14:textId="77777777" w:rsidTr="000F50C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545D2" w14:textId="77777777" w:rsidR="003065D1" w:rsidRPr="00907EC5" w:rsidRDefault="003065D1" w:rsidP="00C9482B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68AC" w14:textId="77777777" w:rsidR="003065D1" w:rsidRPr="00907EC5" w:rsidRDefault="003065D1" w:rsidP="00C9482B">
            <w:pPr>
              <w:tabs>
                <w:tab w:val="left" w:pos="34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07117" w14:textId="77777777" w:rsidR="003065D1" w:rsidRPr="00DE3365" w:rsidRDefault="003065D1" w:rsidP="00C9482B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Тимашпольская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Дарья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Антоновна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5AB1" w14:textId="77777777" w:rsidR="003065D1" w:rsidRPr="00DE3365" w:rsidRDefault="003065D1" w:rsidP="00C9482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11.07.2009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2241" w14:textId="77777777" w:rsidR="003065D1" w:rsidRPr="00DE3365" w:rsidRDefault="003065D1" w:rsidP="00C9482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МС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9C4F2" w14:textId="77777777" w:rsidR="003065D1" w:rsidRPr="00DE3365" w:rsidRDefault="003065D1" w:rsidP="00C9482B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>МБУ ДО «СШОР «Метеор</w:t>
            </w:r>
            <w:proofErr w:type="gramStart"/>
            <w:r w:rsidRPr="00DE3365">
              <w:rPr>
                <w:sz w:val="24"/>
                <w:szCs w:val="24"/>
                <w:lang w:val="ru-RU"/>
              </w:rPr>
              <w:t xml:space="preserve">»,   </w:t>
            </w:r>
            <w:proofErr w:type="gramEnd"/>
            <w:r w:rsidRPr="00DE3365">
              <w:rPr>
                <w:sz w:val="24"/>
                <w:szCs w:val="24"/>
                <w:lang w:val="ru-RU"/>
              </w:rPr>
              <w:t xml:space="preserve">                      г. Балашиха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554DA2" w14:textId="77777777" w:rsidR="003065D1" w:rsidRPr="00DE3365" w:rsidRDefault="003065D1" w:rsidP="00C9482B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Зылев</w:t>
            </w:r>
            <w:proofErr w:type="spellEnd"/>
            <w:r w:rsidRPr="00DE3365">
              <w:rPr>
                <w:sz w:val="24"/>
                <w:szCs w:val="24"/>
              </w:rPr>
              <w:t xml:space="preserve"> Д.Г.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011E7" w14:textId="77777777" w:rsidR="003065D1" w:rsidRPr="00DE3365" w:rsidRDefault="003065D1" w:rsidP="00C9482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E3365">
              <w:rPr>
                <w:b/>
                <w:sz w:val="24"/>
                <w:szCs w:val="24"/>
                <w:lang w:val="ru-RU"/>
              </w:rPr>
              <w:t>«Чемпион»</w:t>
            </w:r>
          </w:p>
        </w:tc>
      </w:tr>
      <w:tr w:rsidR="003065D1" w:rsidRPr="00792CF0" w14:paraId="36F89DD2" w14:textId="77777777" w:rsidTr="000F50C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46138" w14:textId="77777777" w:rsidR="003065D1" w:rsidRPr="00907EC5" w:rsidRDefault="003065D1" w:rsidP="00C9482B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26EF8" w14:textId="77777777" w:rsidR="003065D1" w:rsidRPr="00907EC5" w:rsidRDefault="003065D1" w:rsidP="00C9482B">
            <w:pPr>
              <w:tabs>
                <w:tab w:val="left" w:pos="34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800D5" w14:textId="77777777" w:rsidR="003065D1" w:rsidRPr="00DE3365" w:rsidRDefault="003065D1" w:rsidP="00C9482B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>Чернышева Анна Валентиновна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48B99" w14:textId="77777777" w:rsidR="003065D1" w:rsidRPr="00DE3365" w:rsidRDefault="003065D1" w:rsidP="00C9482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>11.11.2003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C4A78" w14:textId="77777777" w:rsidR="003065D1" w:rsidRPr="00DE3365" w:rsidRDefault="003065D1" w:rsidP="00C9482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>МС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1B362" w14:textId="77777777" w:rsidR="003065D1" w:rsidRPr="00DE3365" w:rsidRDefault="003065D1" w:rsidP="00C9482B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>Московская – Калужская обл.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BB5FB" w14:textId="77777777" w:rsidR="003065D1" w:rsidRPr="00DE3365" w:rsidRDefault="003065D1" w:rsidP="00C9482B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  <w:lang w:val="ru-RU"/>
              </w:rPr>
              <w:t>Бачин</w:t>
            </w:r>
            <w:proofErr w:type="spellEnd"/>
            <w:r w:rsidRPr="00DE3365">
              <w:rPr>
                <w:sz w:val="24"/>
                <w:szCs w:val="24"/>
                <w:lang w:val="ru-RU"/>
              </w:rPr>
              <w:t xml:space="preserve"> А.Ю.                      </w:t>
            </w:r>
            <w:proofErr w:type="spellStart"/>
            <w:r w:rsidRPr="00DE3365">
              <w:rPr>
                <w:sz w:val="24"/>
                <w:szCs w:val="24"/>
                <w:lang w:val="ru-RU"/>
              </w:rPr>
              <w:t>Ковшикова</w:t>
            </w:r>
            <w:proofErr w:type="spellEnd"/>
            <w:r w:rsidRPr="00DE3365">
              <w:rPr>
                <w:sz w:val="24"/>
                <w:szCs w:val="24"/>
                <w:lang w:val="ru-RU"/>
              </w:rPr>
              <w:t xml:space="preserve"> Т.В.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2FEF" w14:textId="77777777" w:rsidR="003065D1" w:rsidRPr="00DE3365" w:rsidRDefault="003065D1" w:rsidP="00C9482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E3365">
              <w:rPr>
                <w:b/>
                <w:sz w:val="24"/>
                <w:szCs w:val="24"/>
                <w:lang w:val="ru-RU"/>
              </w:rPr>
              <w:t>«Чемпион»</w:t>
            </w:r>
          </w:p>
        </w:tc>
      </w:tr>
      <w:tr w:rsidR="003065D1" w:rsidRPr="00E4129E" w14:paraId="6CF88A2E" w14:textId="77777777" w:rsidTr="000F50C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B4B64" w14:textId="77777777" w:rsidR="003065D1" w:rsidRPr="00907EC5" w:rsidRDefault="003065D1" w:rsidP="00C9482B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44D2" w14:textId="77777777" w:rsidR="003065D1" w:rsidRPr="00907EC5" w:rsidRDefault="003065D1" w:rsidP="00C9482B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121F" w14:textId="77777777" w:rsidR="003065D1" w:rsidRPr="00DE3365" w:rsidRDefault="003065D1" w:rsidP="00C9482B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 xml:space="preserve">Шейнина </w:t>
            </w:r>
            <w:proofErr w:type="spellStart"/>
            <w:r w:rsidRPr="00DE3365">
              <w:rPr>
                <w:sz w:val="24"/>
                <w:szCs w:val="24"/>
                <w:lang w:val="ru-RU"/>
              </w:rPr>
              <w:t>Евангелина</w:t>
            </w:r>
            <w:proofErr w:type="spellEnd"/>
            <w:r w:rsidRPr="00DE3365">
              <w:rPr>
                <w:sz w:val="24"/>
                <w:szCs w:val="24"/>
                <w:lang w:val="ru-RU"/>
              </w:rPr>
              <w:t xml:space="preserve"> Максимовна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DCF8" w14:textId="77777777" w:rsidR="003065D1" w:rsidRPr="00DE3365" w:rsidRDefault="003065D1" w:rsidP="00C9482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24.09.2009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DE84B" w14:textId="77777777" w:rsidR="003065D1" w:rsidRPr="00DE3365" w:rsidRDefault="003065D1" w:rsidP="00C9482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МС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542B0" w14:textId="77777777" w:rsidR="003065D1" w:rsidRPr="00DE3365" w:rsidRDefault="003065D1" w:rsidP="00C9482B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 xml:space="preserve">МБУ «СШ </w:t>
            </w:r>
            <w:proofErr w:type="spellStart"/>
            <w:r w:rsidRPr="00DE3365">
              <w:rPr>
                <w:sz w:val="24"/>
                <w:szCs w:val="24"/>
                <w:lang w:val="ru-RU"/>
              </w:rPr>
              <w:t>ОРпо</w:t>
            </w:r>
            <w:proofErr w:type="spellEnd"/>
            <w:r w:rsidRPr="00DE3365">
              <w:rPr>
                <w:sz w:val="24"/>
                <w:szCs w:val="24"/>
                <w:lang w:val="ru-RU"/>
              </w:rPr>
              <w:t xml:space="preserve"> водным видам спорта «Электросталь»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C31AD" w14:textId="77777777" w:rsidR="003065D1" w:rsidRPr="00DE3365" w:rsidRDefault="003065D1" w:rsidP="00C9482B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Квасков</w:t>
            </w:r>
            <w:proofErr w:type="spellEnd"/>
            <w:r w:rsidRPr="00DE3365">
              <w:rPr>
                <w:sz w:val="24"/>
                <w:szCs w:val="24"/>
              </w:rPr>
              <w:t xml:space="preserve"> П.В.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AAE96" w14:textId="77777777" w:rsidR="003065D1" w:rsidRPr="00DE3365" w:rsidRDefault="003065D1" w:rsidP="00C9482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E3365">
              <w:rPr>
                <w:b/>
                <w:sz w:val="24"/>
                <w:szCs w:val="24"/>
                <w:lang w:val="ru-RU"/>
              </w:rPr>
              <w:t>«Чемпион»</w:t>
            </w:r>
          </w:p>
        </w:tc>
      </w:tr>
      <w:tr w:rsidR="003065D1" w:rsidRPr="00E4129E" w14:paraId="10F404B1" w14:textId="77777777" w:rsidTr="000F50C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9F0D0" w14:textId="77777777" w:rsidR="003065D1" w:rsidRPr="00907EC5" w:rsidRDefault="003065D1" w:rsidP="00907EC5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816D4" w14:textId="77777777" w:rsidR="003065D1" w:rsidRPr="00907EC5" w:rsidRDefault="003065D1" w:rsidP="006742AF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B6DB" w14:textId="77777777" w:rsidR="003065D1" w:rsidRPr="00DE3365" w:rsidRDefault="003065D1" w:rsidP="00907EC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Веременникова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Анастасия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C25A" w14:textId="77777777" w:rsidR="003065D1" w:rsidRPr="00DE3365" w:rsidRDefault="003065D1" w:rsidP="00907EC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17.07.2010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3EBE2" w14:textId="77777777" w:rsidR="003065D1" w:rsidRPr="00DE3365" w:rsidRDefault="003065D1" w:rsidP="00907EC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МС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D1A3C" w14:textId="77777777" w:rsidR="003065D1" w:rsidRPr="00DE3365" w:rsidRDefault="003065D1" w:rsidP="00907EC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 xml:space="preserve"> МБУ ДО ОСШОР, г. Одинцово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46789" w14:textId="77777777" w:rsidR="003065D1" w:rsidRPr="00DE3365" w:rsidRDefault="003065D1" w:rsidP="00907EC5">
            <w:pPr>
              <w:rPr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  <w:lang w:val="ru-RU"/>
              </w:rPr>
              <w:t>Веременников</w:t>
            </w:r>
            <w:proofErr w:type="spellEnd"/>
            <w:r w:rsidRPr="00DE3365">
              <w:rPr>
                <w:sz w:val="24"/>
                <w:szCs w:val="24"/>
                <w:lang w:val="ru-RU"/>
              </w:rPr>
              <w:t xml:space="preserve"> А.П</w:t>
            </w:r>
          </w:p>
          <w:p w14:paraId="5CE4B049" w14:textId="77777777" w:rsidR="003065D1" w:rsidRPr="00DE3365" w:rsidRDefault="003065D1" w:rsidP="00907EC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  <w:lang w:val="ru-RU"/>
              </w:rPr>
              <w:t>Веременникова</w:t>
            </w:r>
            <w:proofErr w:type="spellEnd"/>
            <w:r w:rsidRPr="00DE3365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E3365">
              <w:rPr>
                <w:sz w:val="24"/>
                <w:szCs w:val="24"/>
                <w:lang w:val="ru-RU"/>
              </w:rPr>
              <w:t>С.А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BBF3A" w14:textId="340E6169" w:rsidR="003065D1" w:rsidRPr="00DE3365" w:rsidRDefault="00DE3365" w:rsidP="00F078A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DE3365">
              <w:rPr>
                <w:bCs/>
                <w:sz w:val="20"/>
                <w:szCs w:val="20"/>
                <w:lang w:val="ru-RU"/>
              </w:rPr>
              <w:t>Командирующие организации</w:t>
            </w:r>
          </w:p>
        </w:tc>
      </w:tr>
      <w:tr w:rsidR="00DE3365" w:rsidRPr="00E4129E" w14:paraId="79C7535B" w14:textId="77777777" w:rsidTr="000F50C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4ADFF" w14:textId="77777777" w:rsidR="00DE3365" w:rsidRPr="00907EC5" w:rsidRDefault="00DE3365" w:rsidP="00DE3365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41C94" w14:textId="77777777" w:rsidR="00DE3365" w:rsidRPr="006742AF" w:rsidRDefault="00DE3365" w:rsidP="00DE3365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26DE" w14:textId="77777777" w:rsidR="00DE3365" w:rsidRPr="00DE3365" w:rsidRDefault="00DE3365" w:rsidP="00DE336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Веременникова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Варвара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4E8F8" w14:textId="77777777" w:rsidR="00DE3365" w:rsidRPr="00DE3365" w:rsidRDefault="00DE3365" w:rsidP="00DE336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21.02.2008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A2F28" w14:textId="77777777" w:rsidR="00DE3365" w:rsidRPr="00DE3365" w:rsidRDefault="00DE3365" w:rsidP="00DE336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МС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01327" w14:textId="77777777" w:rsidR="00DE3365" w:rsidRPr="00DE3365" w:rsidRDefault="00DE3365" w:rsidP="00DE336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 xml:space="preserve"> МБУ ДО ОСШОР, г. Одинцово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BC8A9" w14:textId="77777777" w:rsidR="00DE3365" w:rsidRPr="00DE3365" w:rsidRDefault="00DE3365" w:rsidP="00DE3365">
            <w:pPr>
              <w:rPr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  <w:lang w:val="ru-RU"/>
              </w:rPr>
              <w:t>Веременников</w:t>
            </w:r>
            <w:proofErr w:type="spellEnd"/>
            <w:r w:rsidRPr="00DE3365">
              <w:rPr>
                <w:sz w:val="24"/>
                <w:szCs w:val="24"/>
                <w:lang w:val="ru-RU"/>
              </w:rPr>
              <w:t xml:space="preserve"> А.П</w:t>
            </w:r>
          </w:p>
          <w:p w14:paraId="0BEDE13A" w14:textId="77777777" w:rsidR="00DE3365" w:rsidRPr="00DE3365" w:rsidRDefault="00DE3365" w:rsidP="00DE336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  <w:lang w:val="ru-RU"/>
              </w:rPr>
              <w:t>Веременникова</w:t>
            </w:r>
            <w:proofErr w:type="spellEnd"/>
            <w:r w:rsidRPr="00DE3365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E3365">
              <w:rPr>
                <w:sz w:val="24"/>
                <w:szCs w:val="24"/>
                <w:lang w:val="ru-RU"/>
              </w:rPr>
              <w:t>С.А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61BDA" w14:textId="418B52CD" w:rsidR="00DE3365" w:rsidRPr="00DE3365" w:rsidRDefault="00DE3365" w:rsidP="00DE336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E3365">
              <w:rPr>
                <w:bCs/>
                <w:sz w:val="20"/>
                <w:szCs w:val="20"/>
                <w:lang w:val="ru-RU"/>
              </w:rPr>
              <w:t>Командирующие организации</w:t>
            </w:r>
          </w:p>
        </w:tc>
      </w:tr>
      <w:tr w:rsidR="00DE3365" w:rsidRPr="009C38A5" w14:paraId="4E04E558" w14:textId="77777777" w:rsidTr="000F50C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D01A" w14:textId="77777777" w:rsidR="00DE3365" w:rsidRPr="00907EC5" w:rsidRDefault="00DE3365" w:rsidP="00DE3365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D7400" w14:textId="77777777" w:rsidR="00DE3365" w:rsidRPr="00907EC5" w:rsidRDefault="00DE3365" w:rsidP="00DE3365">
            <w:pPr>
              <w:tabs>
                <w:tab w:val="left" w:pos="34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F5E7" w14:textId="77777777" w:rsidR="00DE3365" w:rsidRPr="00DE3365" w:rsidRDefault="00DE3365" w:rsidP="00DE336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Головко Дарья Игоревна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407C" w14:textId="77777777" w:rsidR="00DE3365" w:rsidRPr="00DE3365" w:rsidRDefault="00DE3365" w:rsidP="00DE336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20.10.2009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BD46" w14:textId="77777777" w:rsidR="00DE3365" w:rsidRPr="00DE3365" w:rsidRDefault="00DE3365" w:rsidP="00DE336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МС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10A50" w14:textId="77777777" w:rsidR="00DE3365" w:rsidRPr="00DE3365" w:rsidRDefault="00DE3365" w:rsidP="00DE336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 xml:space="preserve">МАУ ДО «СШОР по плаванию» </w:t>
            </w:r>
            <w:proofErr w:type="spellStart"/>
            <w:r w:rsidRPr="00DE3365">
              <w:rPr>
                <w:bCs/>
                <w:sz w:val="24"/>
                <w:szCs w:val="24"/>
                <w:lang w:val="ru-RU"/>
              </w:rPr>
              <w:t>г.Мытищи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55768" w14:textId="77777777" w:rsidR="00DE3365" w:rsidRPr="00DE3365" w:rsidRDefault="00DE3365" w:rsidP="00DE336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bCs/>
                <w:sz w:val="24"/>
                <w:szCs w:val="24"/>
                <w:lang w:val="ru-RU"/>
              </w:rPr>
              <w:t>Ковшикова</w:t>
            </w:r>
            <w:proofErr w:type="spellEnd"/>
            <w:r w:rsidRPr="00DE3365">
              <w:rPr>
                <w:bCs/>
                <w:sz w:val="24"/>
                <w:szCs w:val="24"/>
                <w:lang w:val="ru-RU"/>
              </w:rPr>
              <w:t xml:space="preserve"> Т.В.</w:t>
            </w:r>
          </w:p>
          <w:p w14:paraId="28172166" w14:textId="77777777" w:rsidR="00DE3365" w:rsidRPr="00DE3365" w:rsidRDefault="00DE3365" w:rsidP="00DE336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Любимцев С.В.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2032" w14:textId="18F44D07" w:rsidR="00DE3365" w:rsidRPr="00DE3365" w:rsidRDefault="00DE3365" w:rsidP="00DE336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E3365">
              <w:rPr>
                <w:bCs/>
                <w:sz w:val="20"/>
                <w:szCs w:val="20"/>
                <w:lang w:val="ru-RU"/>
              </w:rPr>
              <w:t>Командирующие организации</w:t>
            </w:r>
          </w:p>
        </w:tc>
      </w:tr>
      <w:tr w:rsidR="00DE3365" w:rsidRPr="00907EC5" w14:paraId="40C468E2" w14:textId="77777777" w:rsidTr="000F50C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D3EB9" w14:textId="77777777" w:rsidR="00DE3365" w:rsidRPr="00907EC5" w:rsidRDefault="00DE3365" w:rsidP="00DE3365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E6C5" w14:textId="77777777" w:rsidR="00DE3365" w:rsidRPr="006742AF" w:rsidRDefault="00DE3365" w:rsidP="00DE3365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0E9CF" w14:textId="77777777" w:rsidR="00DE3365" w:rsidRPr="00DE3365" w:rsidRDefault="00DE3365" w:rsidP="00DE336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Бондаренко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Дмитрий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69229" w14:textId="77777777" w:rsidR="00DE3365" w:rsidRPr="00DE3365" w:rsidRDefault="00DE3365" w:rsidP="00DE336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05.11.2006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21CE4" w14:textId="77777777" w:rsidR="00DE3365" w:rsidRPr="00DE3365" w:rsidRDefault="00DE3365" w:rsidP="00DE336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232F" w14:textId="77777777" w:rsidR="00DE3365" w:rsidRPr="00DE3365" w:rsidRDefault="00DE3365" w:rsidP="00DE336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 xml:space="preserve">ГБУ ДО МО "СШОР по </w:t>
            </w:r>
            <w:proofErr w:type="spellStart"/>
            <w:r w:rsidRPr="00DE3365">
              <w:rPr>
                <w:sz w:val="24"/>
                <w:szCs w:val="24"/>
                <w:lang w:val="ru-RU"/>
              </w:rPr>
              <w:t>ВВС</w:t>
            </w:r>
            <w:proofErr w:type="gramStart"/>
            <w:r w:rsidRPr="00DE3365">
              <w:rPr>
                <w:sz w:val="24"/>
                <w:szCs w:val="24"/>
                <w:lang w:val="ru-RU"/>
              </w:rPr>
              <w:t>",г</w:t>
            </w:r>
            <w:proofErr w:type="spellEnd"/>
            <w:r w:rsidRPr="00DE3365">
              <w:rPr>
                <w:sz w:val="24"/>
                <w:szCs w:val="24"/>
                <w:lang w:val="ru-RU"/>
              </w:rPr>
              <w:t>.</w:t>
            </w:r>
            <w:proofErr w:type="gramEnd"/>
            <w:r w:rsidRPr="00DE3365">
              <w:rPr>
                <w:sz w:val="24"/>
                <w:szCs w:val="24"/>
                <w:lang w:val="ru-RU"/>
              </w:rPr>
              <w:t xml:space="preserve"> Руза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7913" w14:textId="77777777" w:rsidR="00DE3365" w:rsidRPr="00DE3365" w:rsidRDefault="00DE3365" w:rsidP="00DE3365">
            <w:pPr>
              <w:snapToGrid w:val="0"/>
              <w:rPr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 xml:space="preserve">Бондаренко С.А.  </w:t>
            </w:r>
          </w:p>
          <w:p w14:paraId="5C0E8DD1" w14:textId="77777777" w:rsidR="00DE3365" w:rsidRPr="00DE3365" w:rsidRDefault="00DE3365" w:rsidP="00DE336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>Беляева Е.В.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36271" w14:textId="656BB5FD" w:rsidR="00DE3365" w:rsidRPr="00DE3365" w:rsidRDefault="00DE3365" w:rsidP="00DE336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E3365">
              <w:rPr>
                <w:bCs/>
                <w:sz w:val="20"/>
                <w:szCs w:val="20"/>
                <w:lang w:val="ru-RU"/>
              </w:rPr>
              <w:t>Командирующие организации</w:t>
            </w:r>
          </w:p>
        </w:tc>
      </w:tr>
      <w:tr w:rsidR="00DE3365" w:rsidRPr="00E4129E" w14:paraId="4C35E409" w14:textId="77777777" w:rsidTr="000F50C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8C27" w14:textId="77777777" w:rsidR="00DE3365" w:rsidRPr="00907EC5" w:rsidRDefault="00DE3365" w:rsidP="00DE3365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9D24" w14:textId="77777777" w:rsidR="00DE3365" w:rsidRPr="00907EC5" w:rsidRDefault="00DE3365" w:rsidP="00DE3365">
            <w:pPr>
              <w:tabs>
                <w:tab w:val="left" w:pos="344"/>
              </w:tabs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A5A46" w14:textId="77777777" w:rsidR="00DE3365" w:rsidRPr="00DE3365" w:rsidRDefault="00DE3365" w:rsidP="00DE336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Иванов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Павел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145C" w14:textId="77777777" w:rsidR="00DE3365" w:rsidRPr="00DE3365" w:rsidRDefault="00DE3365" w:rsidP="00DE336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21.08.2010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7DA99" w14:textId="77777777" w:rsidR="00DE3365" w:rsidRPr="00DE3365" w:rsidRDefault="00DE3365" w:rsidP="00DE336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FCDF" w14:textId="77777777" w:rsidR="00DE3365" w:rsidRPr="00DE3365" w:rsidRDefault="00DE3365" w:rsidP="00DE336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 xml:space="preserve">МБОУ </w:t>
            </w:r>
            <w:proofErr w:type="spellStart"/>
            <w:r w:rsidRPr="00DE3365">
              <w:rPr>
                <w:sz w:val="24"/>
                <w:szCs w:val="24"/>
              </w:rPr>
              <w:t>Одинцовская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лингвистическая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гимназия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AFF5" w14:textId="77777777" w:rsidR="00DE3365" w:rsidRPr="00DE3365" w:rsidRDefault="00DE3365" w:rsidP="00DE336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Коблов</w:t>
            </w:r>
            <w:proofErr w:type="spellEnd"/>
            <w:r w:rsidRPr="00DE3365">
              <w:rPr>
                <w:sz w:val="24"/>
                <w:szCs w:val="24"/>
              </w:rPr>
              <w:t xml:space="preserve"> С.В.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925A3" w14:textId="3ACF1C9B" w:rsidR="00DE3365" w:rsidRPr="00DE3365" w:rsidRDefault="00DE3365" w:rsidP="00DE336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E3365">
              <w:rPr>
                <w:bCs/>
                <w:sz w:val="20"/>
                <w:szCs w:val="20"/>
                <w:lang w:val="ru-RU"/>
              </w:rPr>
              <w:t>Командирующие организации</w:t>
            </w:r>
          </w:p>
        </w:tc>
      </w:tr>
      <w:tr w:rsidR="00DE3365" w:rsidRPr="00E4129E" w14:paraId="44732A2C" w14:textId="77777777" w:rsidTr="000F50C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16FE" w14:textId="77777777" w:rsidR="00DE3365" w:rsidRPr="00907EC5" w:rsidRDefault="00DE3365" w:rsidP="00DE3365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F36D" w14:textId="77777777" w:rsidR="00DE3365" w:rsidRPr="006742AF" w:rsidRDefault="00DE3365" w:rsidP="00DE3365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77EAF" w14:textId="77777777" w:rsidR="00DE3365" w:rsidRPr="00DE3365" w:rsidRDefault="00DE3365" w:rsidP="00DE336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Шестаков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Илья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Максимович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AA23" w14:textId="77777777" w:rsidR="00DE3365" w:rsidRPr="00DE3365" w:rsidRDefault="00DE3365" w:rsidP="00DE336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24.08.2010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2BACA" w14:textId="77777777" w:rsidR="00DE3365" w:rsidRPr="00DE3365" w:rsidRDefault="00DE3365" w:rsidP="00DE336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>МС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48217" w14:textId="77777777" w:rsidR="00DE3365" w:rsidRPr="00DE3365" w:rsidRDefault="00DE3365" w:rsidP="00DE336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>МБУ ДО СШ “Ивантеевка” Пушкинский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F9ABB" w14:textId="77777777" w:rsidR="00DE3365" w:rsidRPr="00DE3365" w:rsidRDefault="00DE3365" w:rsidP="00DE336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Николаева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Светлана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F9A66" w14:textId="4B043CC0" w:rsidR="00DE3365" w:rsidRPr="00DE3365" w:rsidRDefault="00DE3365" w:rsidP="00DE336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E3365">
              <w:rPr>
                <w:bCs/>
                <w:sz w:val="20"/>
                <w:szCs w:val="20"/>
                <w:lang w:val="ru-RU"/>
              </w:rPr>
              <w:t>Командирующие организации</w:t>
            </w:r>
          </w:p>
        </w:tc>
      </w:tr>
      <w:tr w:rsidR="00DE3365" w:rsidRPr="00E4129E" w14:paraId="45255782" w14:textId="77777777" w:rsidTr="000F50C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5C223" w14:textId="77777777" w:rsidR="00DE3365" w:rsidRPr="00907EC5" w:rsidRDefault="00DE3365" w:rsidP="00DE3365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57E9F" w14:textId="77777777" w:rsidR="00DE3365" w:rsidRPr="00907EC5" w:rsidRDefault="00DE3365" w:rsidP="00DE3365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785A9" w14:textId="77777777" w:rsidR="00DE3365" w:rsidRPr="00DE3365" w:rsidRDefault="00DE3365" w:rsidP="00DE336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>Шлыков Захар Владиславович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6D73" w14:textId="77777777" w:rsidR="00DE3365" w:rsidRPr="00DE3365" w:rsidRDefault="00DE3365" w:rsidP="00DE336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>16.07.2008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B26F" w14:textId="77777777" w:rsidR="00DE3365" w:rsidRPr="00DE3365" w:rsidRDefault="00DE3365" w:rsidP="00DE336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>КМС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84E7A" w14:textId="77777777" w:rsidR="00DE3365" w:rsidRPr="00DE3365" w:rsidRDefault="00DE3365" w:rsidP="00DE336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 xml:space="preserve"> ЗАТО Власиха, СШ ЦСКА (комплексная, </w:t>
            </w:r>
            <w:proofErr w:type="spellStart"/>
            <w:r w:rsidRPr="00DE3365">
              <w:rPr>
                <w:sz w:val="24"/>
                <w:szCs w:val="24"/>
                <w:lang w:val="ru-RU"/>
              </w:rPr>
              <w:t>г.Одинцово</w:t>
            </w:r>
            <w:proofErr w:type="spellEnd"/>
            <w:r w:rsidRPr="00DE336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7655A" w14:textId="77777777" w:rsidR="00DE3365" w:rsidRPr="00DE3365" w:rsidRDefault="00DE3365" w:rsidP="00DE336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Блохин</w:t>
            </w:r>
            <w:proofErr w:type="spellEnd"/>
            <w:r w:rsidRPr="00DE3365">
              <w:rPr>
                <w:sz w:val="24"/>
                <w:szCs w:val="24"/>
              </w:rPr>
              <w:t xml:space="preserve"> Р</w:t>
            </w:r>
            <w:proofErr w:type="spellStart"/>
            <w:r w:rsidRPr="00DE3365">
              <w:rPr>
                <w:sz w:val="24"/>
                <w:szCs w:val="24"/>
                <w:lang w:val="ru-RU"/>
              </w:rPr>
              <w:t>оман</w:t>
            </w:r>
            <w:proofErr w:type="spellEnd"/>
            <w:r w:rsidRPr="00DE3365">
              <w:rPr>
                <w:sz w:val="24"/>
                <w:szCs w:val="24"/>
                <w:lang w:val="ru-RU"/>
              </w:rPr>
              <w:t xml:space="preserve"> Андреевич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80F08" w14:textId="73CB76E2" w:rsidR="00DE3365" w:rsidRPr="00DE3365" w:rsidRDefault="00DE3365" w:rsidP="00DE336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E3365">
              <w:rPr>
                <w:bCs/>
                <w:sz w:val="20"/>
                <w:szCs w:val="20"/>
                <w:lang w:val="ru-RU"/>
              </w:rPr>
              <w:t>Командирующие организации</w:t>
            </w:r>
          </w:p>
        </w:tc>
      </w:tr>
      <w:tr w:rsidR="00261766" w:rsidRPr="00E4129E" w14:paraId="023FCDBE" w14:textId="77777777" w:rsidTr="000F50C6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5306" w14:textId="77777777" w:rsidR="00261766" w:rsidRPr="00907EC5" w:rsidRDefault="00261766" w:rsidP="00261766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C4C6" w14:textId="77777777" w:rsidR="00261766" w:rsidRPr="00907EC5" w:rsidRDefault="00261766" w:rsidP="0026176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2D798" w14:textId="77777777" w:rsidR="00261766" w:rsidRPr="00DE3365" w:rsidRDefault="00261766" w:rsidP="00261766">
            <w:pPr>
              <w:rPr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Белякина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Дарья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598C5" w14:textId="77777777" w:rsidR="00261766" w:rsidRPr="00DE3365" w:rsidRDefault="00261766" w:rsidP="00261766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тренер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7A08" w14:textId="77777777" w:rsidR="00261766" w:rsidRPr="00DE3365" w:rsidRDefault="00261766" w:rsidP="0026176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07526" w14:textId="77777777" w:rsidR="00261766" w:rsidRPr="00DE3365" w:rsidRDefault="00261766" w:rsidP="00261766">
            <w:pPr>
              <w:rPr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>ГБУ ДО МО "СШОР по водным видам спорта", г. Руза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B108B" w14:textId="77777777" w:rsidR="00261766" w:rsidRPr="00DE3365" w:rsidRDefault="00261766" w:rsidP="0026176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8660E4" w14:textId="77777777" w:rsidR="00261766" w:rsidRPr="00DE3365" w:rsidRDefault="00261766" w:rsidP="0026176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E3365">
              <w:rPr>
                <w:b/>
                <w:sz w:val="24"/>
                <w:szCs w:val="24"/>
                <w:lang w:val="ru-RU"/>
              </w:rPr>
              <w:t>«Чемпион»</w:t>
            </w:r>
          </w:p>
        </w:tc>
      </w:tr>
      <w:tr w:rsidR="0061002A" w:rsidRPr="00E4129E" w14:paraId="5AD78A1D" w14:textId="77777777" w:rsidTr="000F50C6">
        <w:trPr>
          <w:trHeight w:val="50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AD5D" w14:textId="77777777" w:rsidR="0061002A" w:rsidRPr="00907EC5" w:rsidRDefault="0061002A" w:rsidP="0061002A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C398" w14:textId="77777777" w:rsidR="0061002A" w:rsidRPr="00907EC5" w:rsidRDefault="0061002A" w:rsidP="0061002A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CB83E5" w14:textId="268B1BED" w:rsidR="0061002A" w:rsidRPr="00DE3365" w:rsidRDefault="0061002A" w:rsidP="0061002A">
            <w:pPr>
              <w:rPr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Зылев</w:t>
            </w:r>
            <w:proofErr w:type="spellEnd"/>
            <w:r w:rsidRPr="00DE3365">
              <w:rPr>
                <w:sz w:val="24"/>
                <w:szCs w:val="24"/>
              </w:rPr>
              <w:t xml:space="preserve"> Д</w:t>
            </w:r>
            <w:proofErr w:type="spellStart"/>
            <w:r w:rsidRPr="00DE3365">
              <w:rPr>
                <w:sz w:val="24"/>
                <w:szCs w:val="24"/>
                <w:lang w:val="ru-RU"/>
              </w:rPr>
              <w:t>митрий</w:t>
            </w:r>
            <w:proofErr w:type="spellEnd"/>
            <w:r w:rsidRPr="00DE3365">
              <w:rPr>
                <w:sz w:val="24"/>
                <w:szCs w:val="24"/>
                <w:lang w:val="ru-RU"/>
              </w:rPr>
              <w:t xml:space="preserve"> </w:t>
            </w:r>
            <w:r w:rsidRPr="00DE3365">
              <w:rPr>
                <w:sz w:val="24"/>
                <w:szCs w:val="24"/>
              </w:rPr>
              <w:t>Г</w:t>
            </w:r>
            <w:proofErr w:type="spellStart"/>
            <w:r w:rsidRPr="00DE3365">
              <w:rPr>
                <w:sz w:val="24"/>
                <w:szCs w:val="24"/>
                <w:lang w:val="ru-RU"/>
              </w:rPr>
              <w:t>ерманович</w:t>
            </w:r>
            <w:proofErr w:type="spellEnd"/>
            <w:r w:rsidRPr="00DE3365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D4B0" w14:textId="563DC992" w:rsidR="0061002A" w:rsidRPr="00DE3365" w:rsidRDefault="002D00E6" w:rsidP="0061002A">
            <w:pPr>
              <w:jc w:val="center"/>
              <w:rPr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Пред. команды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F3E60" w14:textId="77777777" w:rsidR="0061002A" w:rsidRPr="00DE3365" w:rsidRDefault="0061002A" w:rsidP="00610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CBEE" w14:textId="63452845" w:rsidR="0061002A" w:rsidRPr="00DE3365" w:rsidRDefault="0061002A" w:rsidP="0061002A">
            <w:pPr>
              <w:rPr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  <w:lang w:val="ru-RU"/>
              </w:rPr>
              <w:t>МБУ ДО «СШОР «Метеор</w:t>
            </w:r>
            <w:proofErr w:type="gramStart"/>
            <w:r w:rsidRPr="00DE3365">
              <w:rPr>
                <w:sz w:val="24"/>
                <w:szCs w:val="24"/>
                <w:lang w:val="ru-RU"/>
              </w:rPr>
              <w:t xml:space="preserve">»,   </w:t>
            </w:r>
            <w:proofErr w:type="gramEnd"/>
            <w:r w:rsidRPr="00DE3365">
              <w:rPr>
                <w:sz w:val="24"/>
                <w:szCs w:val="24"/>
                <w:lang w:val="ru-RU"/>
              </w:rPr>
              <w:t xml:space="preserve">                      г. Балашиха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4483F" w14:textId="77777777" w:rsidR="0061002A" w:rsidRPr="00DE3365" w:rsidRDefault="0061002A" w:rsidP="0061002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46A1C" w14:textId="3F47E326" w:rsidR="0061002A" w:rsidRPr="00DE3365" w:rsidRDefault="0061002A" w:rsidP="0061002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E3365">
              <w:rPr>
                <w:b/>
                <w:sz w:val="24"/>
                <w:szCs w:val="24"/>
                <w:lang w:val="ru-RU"/>
              </w:rPr>
              <w:t>«Чемпион»</w:t>
            </w:r>
          </w:p>
        </w:tc>
      </w:tr>
      <w:tr w:rsidR="0061002A" w:rsidRPr="00E4129E" w14:paraId="046BEB6C" w14:textId="77777777" w:rsidTr="00DE336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617D" w14:textId="77777777" w:rsidR="0061002A" w:rsidRPr="00907EC5" w:rsidRDefault="0061002A" w:rsidP="0061002A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C1EA" w14:textId="77777777" w:rsidR="0061002A" w:rsidRPr="00907EC5" w:rsidRDefault="0061002A" w:rsidP="0061002A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4E0F1E" w14:textId="55610F14" w:rsidR="0061002A" w:rsidRPr="00DE3365" w:rsidRDefault="0061002A" w:rsidP="0061002A">
            <w:pPr>
              <w:rPr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Савельева</w:t>
            </w:r>
            <w:proofErr w:type="spellEnd"/>
            <w:r w:rsidRPr="00DE3365">
              <w:rPr>
                <w:sz w:val="24"/>
                <w:szCs w:val="24"/>
              </w:rPr>
              <w:t xml:space="preserve"> Н</w:t>
            </w:r>
            <w:proofErr w:type="spellStart"/>
            <w:r w:rsidRPr="00DE3365">
              <w:rPr>
                <w:sz w:val="24"/>
                <w:szCs w:val="24"/>
                <w:lang w:val="ru-RU"/>
              </w:rPr>
              <w:t>аталья</w:t>
            </w:r>
            <w:proofErr w:type="spellEnd"/>
            <w:r w:rsidRPr="00DE3365">
              <w:rPr>
                <w:sz w:val="24"/>
                <w:szCs w:val="24"/>
                <w:lang w:val="ru-RU"/>
              </w:rPr>
              <w:t xml:space="preserve"> </w:t>
            </w:r>
            <w:r w:rsidRPr="00DE3365">
              <w:rPr>
                <w:sz w:val="24"/>
                <w:szCs w:val="24"/>
              </w:rPr>
              <w:t>Б</w:t>
            </w:r>
            <w:proofErr w:type="spellStart"/>
            <w:r w:rsidRPr="00DE3365">
              <w:rPr>
                <w:sz w:val="24"/>
                <w:szCs w:val="24"/>
                <w:lang w:val="ru-RU"/>
              </w:rPr>
              <w:t>орисовна</w:t>
            </w:r>
            <w:proofErr w:type="spellEnd"/>
            <w:r w:rsidRPr="00DE3365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B4F6" w14:textId="736CF377" w:rsidR="0061002A" w:rsidRPr="00DE3365" w:rsidRDefault="0061002A" w:rsidP="0061002A">
            <w:pPr>
              <w:jc w:val="center"/>
              <w:rPr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тренер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90AA5" w14:textId="77777777" w:rsidR="0061002A" w:rsidRPr="00DE3365" w:rsidRDefault="0061002A" w:rsidP="006100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A4E81" w14:textId="35C50641" w:rsidR="0061002A" w:rsidRPr="00DE3365" w:rsidRDefault="0061002A" w:rsidP="0061002A">
            <w:pPr>
              <w:rPr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 xml:space="preserve">МАУ ДО «СШ </w:t>
            </w:r>
            <w:proofErr w:type="spellStart"/>
            <w:r w:rsidRPr="00DE3365">
              <w:rPr>
                <w:sz w:val="24"/>
                <w:szCs w:val="24"/>
              </w:rPr>
              <w:t>Шатура</w:t>
            </w:r>
            <w:proofErr w:type="spellEnd"/>
            <w:r w:rsidRPr="00DE3365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2A0A7" w14:textId="77777777" w:rsidR="0061002A" w:rsidRPr="00DE3365" w:rsidRDefault="0061002A" w:rsidP="0061002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EED3" w14:textId="77777777" w:rsidR="0061002A" w:rsidRPr="00DE3365" w:rsidRDefault="0061002A" w:rsidP="0061002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E3365">
              <w:rPr>
                <w:b/>
                <w:sz w:val="24"/>
                <w:szCs w:val="24"/>
                <w:lang w:val="ru-RU"/>
              </w:rPr>
              <w:t>«Чемпион»</w:t>
            </w:r>
          </w:p>
        </w:tc>
      </w:tr>
      <w:tr w:rsidR="00DE3365" w:rsidRPr="00907EC5" w14:paraId="20DBEFD9" w14:textId="77777777" w:rsidTr="00DE336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94A5" w14:textId="77777777" w:rsidR="00DE3365" w:rsidRPr="00907EC5" w:rsidRDefault="00DE3365" w:rsidP="00DE3365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3B4E" w14:textId="77777777" w:rsidR="00DE3365" w:rsidRPr="00907EC5" w:rsidRDefault="00DE3365" w:rsidP="00DE3365">
            <w:pPr>
              <w:tabs>
                <w:tab w:val="left" w:pos="34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261679" w14:textId="13152F2D" w:rsidR="00DE3365" w:rsidRPr="00DE3365" w:rsidRDefault="00DE3365" w:rsidP="00DE336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E3365">
              <w:rPr>
                <w:sz w:val="24"/>
                <w:szCs w:val="24"/>
              </w:rPr>
              <w:t>Коблов</w:t>
            </w:r>
            <w:proofErr w:type="spellEnd"/>
            <w:r w:rsidRPr="00DE3365">
              <w:rPr>
                <w:sz w:val="24"/>
                <w:szCs w:val="24"/>
              </w:rPr>
              <w:t xml:space="preserve"> С</w:t>
            </w:r>
            <w:proofErr w:type="spellStart"/>
            <w:r w:rsidRPr="00DE3365">
              <w:rPr>
                <w:sz w:val="24"/>
                <w:szCs w:val="24"/>
                <w:lang w:val="ru-RU"/>
              </w:rPr>
              <w:t>ергей</w:t>
            </w:r>
            <w:proofErr w:type="spellEnd"/>
            <w:r w:rsidRPr="00DE3365">
              <w:rPr>
                <w:sz w:val="24"/>
                <w:szCs w:val="24"/>
                <w:lang w:val="ru-RU"/>
              </w:rPr>
              <w:t xml:space="preserve"> </w:t>
            </w:r>
            <w:r w:rsidRPr="00DE3365">
              <w:rPr>
                <w:sz w:val="24"/>
                <w:szCs w:val="24"/>
              </w:rPr>
              <w:t>В</w:t>
            </w:r>
            <w:proofErr w:type="spellStart"/>
            <w:r w:rsidRPr="00DE3365">
              <w:rPr>
                <w:sz w:val="24"/>
                <w:szCs w:val="24"/>
                <w:lang w:val="ru-RU"/>
              </w:rPr>
              <w:t>ладимирович</w:t>
            </w:r>
            <w:proofErr w:type="spellEnd"/>
            <w:r w:rsidRPr="00DE3365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8F29A" w14:textId="13D79CF9" w:rsidR="00DE3365" w:rsidRPr="00DE3365" w:rsidRDefault="00DE3365" w:rsidP="00DE336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bCs/>
                <w:sz w:val="24"/>
                <w:szCs w:val="24"/>
                <w:lang w:val="ru-RU"/>
              </w:rPr>
              <w:t>тренер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E533" w14:textId="77777777" w:rsidR="00DE3365" w:rsidRPr="00DE3365" w:rsidRDefault="00DE3365" w:rsidP="00DE3365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8948C" w14:textId="2D270F85" w:rsidR="00DE3365" w:rsidRPr="00DE3365" w:rsidRDefault="00DE3365" w:rsidP="00DE3365">
            <w:pPr>
              <w:rPr>
                <w:bCs/>
                <w:sz w:val="24"/>
                <w:szCs w:val="24"/>
                <w:lang w:val="ru-RU"/>
              </w:rPr>
            </w:pPr>
            <w:r w:rsidRPr="00DE3365">
              <w:rPr>
                <w:sz w:val="24"/>
                <w:szCs w:val="24"/>
              </w:rPr>
              <w:t xml:space="preserve">МБОУ </w:t>
            </w:r>
            <w:proofErr w:type="spellStart"/>
            <w:r w:rsidRPr="00DE3365">
              <w:rPr>
                <w:sz w:val="24"/>
                <w:szCs w:val="24"/>
              </w:rPr>
              <w:t>Одинцовская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лингвистическая</w:t>
            </w:r>
            <w:proofErr w:type="spellEnd"/>
            <w:r w:rsidRPr="00DE3365">
              <w:rPr>
                <w:sz w:val="24"/>
                <w:szCs w:val="24"/>
              </w:rPr>
              <w:t xml:space="preserve"> </w:t>
            </w:r>
            <w:proofErr w:type="spellStart"/>
            <w:r w:rsidRPr="00DE3365">
              <w:rPr>
                <w:sz w:val="24"/>
                <w:szCs w:val="24"/>
              </w:rPr>
              <w:t>гимназия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7691F" w14:textId="77777777" w:rsidR="00DE3365" w:rsidRPr="00DE3365" w:rsidRDefault="00DE3365" w:rsidP="00DE3365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8ED2" w14:textId="01EEA5DD" w:rsidR="00DE3365" w:rsidRPr="00DE3365" w:rsidRDefault="00DE3365" w:rsidP="00DE336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E3365">
              <w:rPr>
                <w:b/>
                <w:sz w:val="24"/>
                <w:szCs w:val="24"/>
                <w:lang w:val="ru-RU"/>
              </w:rPr>
              <w:t>«Чемпион»</w:t>
            </w:r>
          </w:p>
        </w:tc>
      </w:tr>
    </w:tbl>
    <w:p w14:paraId="194679E7" w14:textId="2ABF828D" w:rsidR="000F50C6" w:rsidRDefault="000F50C6" w:rsidP="000F50C6">
      <w:pPr>
        <w:jc w:val="center"/>
        <w:rPr>
          <w:rFonts w:eastAsia="Calibri"/>
          <w:b/>
          <w:color w:val="000000"/>
          <w:sz w:val="26"/>
          <w:szCs w:val="26"/>
          <w:lang w:val="ru-RU" w:eastAsia="ru-RU"/>
        </w:rPr>
      </w:pPr>
      <w:r>
        <w:rPr>
          <w:rFonts w:eastAsia="Calibri"/>
          <w:b/>
          <w:color w:val="000000"/>
          <w:sz w:val="26"/>
          <w:szCs w:val="26"/>
          <w:u w:val="single"/>
          <w:lang w:val="ru-RU" w:eastAsia="ru-RU"/>
        </w:rPr>
        <w:lastRenderedPageBreak/>
        <w:t>Московская</w:t>
      </w:r>
      <w:r w:rsidRPr="00E4129E">
        <w:rPr>
          <w:rFonts w:eastAsia="Calibri"/>
          <w:b/>
          <w:color w:val="000000"/>
          <w:sz w:val="26"/>
          <w:szCs w:val="26"/>
          <w:u w:val="single"/>
          <w:lang w:val="ru-RU" w:eastAsia="ru-RU"/>
        </w:rPr>
        <w:t xml:space="preserve"> область</w:t>
      </w:r>
      <w:r w:rsidRPr="00E4129E">
        <w:rPr>
          <w:rFonts w:eastAsia="Calibri"/>
          <w:b/>
          <w:color w:val="000000"/>
          <w:sz w:val="26"/>
          <w:szCs w:val="26"/>
          <w:lang w:val="ru-RU" w:eastAsia="ru-RU"/>
        </w:rPr>
        <w:t xml:space="preserve"> </w:t>
      </w:r>
      <w:r>
        <w:rPr>
          <w:rFonts w:eastAsia="Calibri"/>
          <w:b/>
          <w:color w:val="000000"/>
          <w:sz w:val="26"/>
          <w:szCs w:val="26"/>
          <w:lang w:val="ru-RU" w:eastAsia="ru-RU"/>
        </w:rPr>
        <w:t xml:space="preserve">– команда № </w:t>
      </w:r>
      <w:r>
        <w:rPr>
          <w:rFonts w:eastAsia="Calibri"/>
          <w:b/>
          <w:color w:val="000000"/>
          <w:sz w:val="26"/>
          <w:szCs w:val="26"/>
          <w:lang w:val="ru-RU" w:eastAsia="ru-RU"/>
        </w:rPr>
        <w:t>2</w:t>
      </w:r>
      <w:r>
        <w:rPr>
          <w:rFonts w:eastAsia="Calibri"/>
          <w:b/>
          <w:color w:val="000000"/>
          <w:sz w:val="26"/>
          <w:szCs w:val="26"/>
          <w:lang w:val="ru-RU" w:eastAsia="ru-RU"/>
        </w:rPr>
        <w:t>.</w:t>
      </w:r>
    </w:p>
    <w:p w14:paraId="63D93A57" w14:textId="77777777" w:rsidR="00DE3365" w:rsidRDefault="00DE3365" w:rsidP="000F50C6">
      <w:pPr>
        <w:jc w:val="center"/>
        <w:rPr>
          <w:rFonts w:eastAsia="Calibri"/>
          <w:b/>
          <w:color w:val="000000"/>
          <w:sz w:val="26"/>
          <w:szCs w:val="26"/>
          <w:lang w:val="ru-RU" w:eastAsia="ru-RU"/>
        </w:rPr>
      </w:pPr>
    </w:p>
    <w:p w14:paraId="2DE8D2AE" w14:textId="3258971A" w:rsidR="000F50C6" w:rsidRDefault="00DE3365" w:rsidP="00DE3365">
      <w:pPr>
        <w:jc w:val="center"/>
        <w:rPr>
          <w:lang w:val="ru-RU"/>
        </w:rPr>
      </w:pPr>
      <w:r>
        <w:rPr>
          <w:lang w:val="ru-RU"/>
        </w:rPr>
        <w:t>(</w:t>
      </w:r>
      <w:proofErr w:type="gramStart"/>
      <w:r w:rsidRPr="00DE3365">
        <w:rPr>
          <w:b/>
          <w:bCs/>
          <w:lang w:val="ru-RU"/>
        </w:rPr>
        <w:t>Финансирование спортсменов и тренеров</w:t>
      </w:r>
      <w:proofErr w:type="gramEnd"/>
      <w:r w:rsidRPr="00DE3365">
        <w:rPr>
          <w:b/>
          <w:bCs/>
          <w:lang w:val="ru-RU"/>
        </w:rPr>
        <w:t xml:space="preserve"> выступающи</w:t>
      </w:r>
      <w:r>
        <w:rPr>
          <w:b/>
          <w:bCs/>
          <w:lang w:val="ru-RU"/>
        </w:rPr>
        <w:t>х</w:t>
      </w:r>
      <w:r w:rsidRPr="00DE3365">
        <w:rPr>
          <w:b/>
          <w:bCs/>
          <w:lang w:val="ru-RU"/>
        </w:rPr>
        <w:t xml:space="preserve"> за команду №2 – осуществляется за счет командирующих организаций</w:t>
      </w:r>
      <w:r>
        <w:rPr>
          <w:lang w:val="ru-RU"/>
        </w:rPr>
        <w:t>).</w:t>
      </w:r>
    </w:p>
    <w:p w14:paraId="59AB3CC0" w14:textId="77777777" w:rsidR="000F50C6" w:rsidRPr="000F50C6" w:rsidRDefault="000F50C6">
      <w:pPr>
        <w:rPr>
          <w:lang w:val="ru-RU"/>
        </w:rPr>
      </w:pPr>
    </w:p>
    <w:tbl>
      <w:tblPr>
        <w:tblW w:w="16006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"/>
        <w:gridCol w:w="311"/>
        <w:gridCol w:w="511"/>
        <w:gridCol w:w="3375"/>
        <w:gridCol w:w="452"/>
        <w:gridCol w:w="1417"/>
        <w:gridCol w:w="1134"/>
        <w:gridCol w:w="954"/>
        <w:gridCol w:w="3157"/>
        <w:gridCol w:w="2268"/>
        <w:gridCol w:w="1984"/>
        <w:gridCol w:w="190"/>
      </w:tblGrid>
      <w:tr w:rsidR="002D00E6" w:rsidRPr="00907EC5" w14:paraId="7EEC7D9C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8927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F67CC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D3A7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 xml:space="preserve">Васильев Илья </w:t>
            </w:r>
            <w:proofErr w:type="spellStart"/>
            <w:r w:rsidRPr="00907EC5">
              <w:rPr>
                <w:bCs/>
                <w:sz w:val="24"/>
                <w:szCs w:val="24"/>
                <w:lang w:val="ru-RU"/>
              </w:rPr>
              <w:t>Виктрович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D7FA4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>23.06.2010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857B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7D6C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 xml:space="preserve">МАУ ДО «СШОР по плаванию» </w:t>
            </w:r>
            <w:proofErr w:type="spellStart"/>
            <w:r w:rsidRPr="00907EC5">
              <w:rPr>
                <w:bCs/>
                <w:sz w:val="24"/>
                <w:szCs w:val="24"/>
                <w:lang w:val="ru-RU"/>
              </w:rPr>
              <w:t>г.Мытищи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78BDA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bCs/>
                <w:sz w:val="24"/>
                <w:szCs w:val="24"/>
                <w:lang w:val="ru-RU"/>
              </w:rPr>
              <w:t>Ковшикова</w:t>
            </w:r>
            <w:proofErr w:type="spellEnd"/>
            <w:r w:rsidRPr="00907EC5">
              <w:rPr>
                <w:bCs/>
                <w:sz w:val="24"/>
                <w:szCs w:val="24"/>
                <w:lang w:val="ru-RU"/>
              </w:rPr>
              <w:t xml:space="preserve"> Т.В.</w:t>
            </w:r>
          </w:p>
          <w:p w14:paraId="458CE829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>Любимцев С.В.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F0D" w14:textId="4CD2E315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E4129E" w14:paraId="1479C3AC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CC59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B43C7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1425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Волков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Даниил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Олегович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83AA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14.09.2009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901BF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4F94B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МБУ ДО СШ “Ивантеевка” Пушкинский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844A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Николаева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Светлана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C071E" w14:textId="515E7B0A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E4129E" w14:paraId="453FE47C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452B0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DC11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B3F83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Гаина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Даниел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Русланович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03511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23.08.2009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0BB06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39398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МАУДО ЦСШ №</w:t>
            </w:r>
            <w:r w:rsidRPr="00907EC5">
              <w:rPr>
                <w:sz w:val="24"/>
                <w:szCs w:val="24"/>
                <w:lang w:val="ru-RU"/>
              </w:rPr>
              <w:t xml:space="preserve">1, </w:t>
            </w:r>
            <w:proofErr w:type="spellStart"/>
            <w:r w:rsidRPr="00907EC5">
              <w:rPr>
                <w:sz w:val="24"/>
                <w:szCs w:val="24"/>
              </w:rPr>
              <w:t>Наро-Фоминск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213D2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Поморцев</w:t>
            </w:r>
            <w:proofErr w:type="spellEnd"/>
            <w:r w:rsidRPr="00907EC5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44D0" w14:textId="30A30361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E4129E" w14:paraId="72B0813D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CEF94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FC93A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75BFC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Казакевич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Иван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Павлович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0A8F2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01.10.2009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E0097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96EEE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МБУ ДО СШ “Ивантеевка” Пушкинский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84A4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Николаева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Светлана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5BCC" w14:textId="78C5646B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E4129E" w14:paraId="699B2777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B0315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23BA2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68B32" w14:textId="77777777" w:rsidR="002D00E6" w:rsidRPr="003E7844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3E7844">
              <w:rPr>
                <w:sz w:val="24"/>
                <w:szCs w:val="24"/>
              </w:rPr>
              <w:t>Калина</w:t>
            </w:r>
            <w:proofErr w:type="spellEnd"/>
            <w:r w:rsidRPr="003E7844">
              <w:rPr>
                <w:sz w:val="24"/>
                <w:szCs w:val="24"/>
              </w:rPr>
              <w:t xml:space="preserve"> </w:t>
            </w:r>
            <w:proofErr w:type="spellStart"/>
            <w:r w:rsidRPr="003E7844">
              <w:rPr>
                <w:sz w:val="24"/>
                <w:szCs w:val="24"/>
              </w:rPr>
              <w:t>Станислав</w:t>
            </w:r>
            <w:proofErr w:type="spellEnd"/>
            <w:r w:rsidRPr="003E7844">
              <w:rPr>
                <w:sz w:val="24"/>
                <w:szCs w:val="24"/>
              </w:rPr>
              <w:t xml:space="preserve"> </w:t>
            </w:r>
            <w:proofErr w:type="spellStart"/>
            <w:r w:rsidRPr="003E7844">
              <w:rPr>
                <w:sz w:val="24"/>
                <w:szCs w:val="24"/>
              </w:rPr>
              <w:t>Антонович</w:t>
            </w:r>
            <w:proofErr w:type="spellEnd"/>
            <w:r w:rsidRPr="003E78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D2BB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30.04.2009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F3A69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085F7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ГБУ ДО МО "СШОР по водным видам спорта", г. Руза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03AEF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Плетнева</w:t>
            </w:r>
            <w:proofErr w:type="spellEnd"/>
            <w:r w:rsidRPr="00907EC5"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1B35F" w14:textId="47AA6850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907EC5" w14:paraId="5C8747EA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5E5EA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E1C8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69BC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Калмыков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Михаил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Юрьевич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81C5C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28.11.2009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4B0EB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E363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ГБУ ДО МО "СШОР по водным видам спорта", г. Руза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739C4" w14:textId="77777777" w:rsidR="002D00E6" w:rsidRPr="00907EC5" w:rsidRDefault="002D00E6" w:rsidP="002D00E6">
            <w:pPr>
              <w:snapToGrid w:val="0"/>
              <w:rPr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Кирсанова О.М.</w:t>
            </w:r>
          </w:p>
          <w:p w14:paraId="046FBDCB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  <w:lang w:val="ru-RU"/>
              </w:rPr>
              <w:t>Белякина</w:t>
            </w:r>
            <w:proofErr w:type="spellEnd"/>
            <w:r w:rsidRPr="00907EC5">
              <w:rPr>
                <w:sz w:val="24"/>
                <w:szCs w:val="24"/>
                <w:lang w:val="ru-RU"/>
              </w:rPr>
              <w:t xml:space="preserve"> Д.В.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0C0F5" w14:textId="6F70A03F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907EC5" w14:paraId="758CFB22" w14:textId="77777777" w:rsidTr="000658BF">
        <w:trPr>
          <w:gridAfter w:val="1"/>
          <w:wAfter w:w="190" w:type="dxa"/>
          <w:trHeight w:val="618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D385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5644B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555F5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Карпов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Матвей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Алексеевич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F6121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20.01.2009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39FB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29ED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ГБУ ДО МО "СШОР по водным видам спорта", г. Руза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C3778" w14:textId="77777777" w:rsidR="002D00E6" w:rsidRPr="00907EC5" w:rsidRDefault="002D00E6" w:rsidP="002D00E6">
            <w:pPr>
              <w:snapToGrid w:val="0"/>
              <w:rPr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Кирсанова О.М.</w:t>
            </w:r>
          </w:p>
          <w:p w14:paraId="1A58F6A6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  <w:lang w:val="ru-RU"/>
              </w:rPr>
              <w:t>Белякина</w:t>
            </w:r>
            <w:proofErr w:type="spellEnd"/>
            <w:r w:rsidRPr="00907EC5">
              <w:rPr>
                <w:sz w:val="24"/>
                <w:szCs w:val="24"/>
                <w:lang w:val="ru-RU"/>
              </w:rPr>
              <w:t xml:space="preserve"> Д.В.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021D" w14:textId="4EC09343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E4129E" w14:paraId="16FC126D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B3712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C80C9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5714B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  <w:lang w:val="ru-RU"/>
              </w:rPr>
              <w:t>Кибардин</w:t>
            </w:r>
            <w:proofErr w:type="spellEnd"/>
            <w:r w:rsidRPr="00907EC5">
              <w:rPr>
                <w:sz w:val="24"/>
                <w:szCs w:val="24"/>
                <w:lang w:val="ru-RU"/>
              </w:rPr>
              <w:t xml:space="preserve"> Кирилл Юрьевич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0EA9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05.06.2009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716A6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CD36B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 xml:space="preserve"> ЗАТО Власиха, СШ ЦСКА (комплексная, </w:t>
            </w:r>
            <w:proofErr w:type="spellStart"/>
            <w:r w:rsidRPr="00907EC5">
              <w:rPr>
                <w:sz w:val="24"/>
                <w:szCs w:val="24"/>
                <w:lang w:val="ru-RU"/>
              </w:rPr>
              <w:t>г.Одинцово</w:t>
            </w:r>
            <w:proofErr w:type="spellEnd"/>
            <w:r w:rsidRPr="00907EC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7861E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Блохин</w:t>
            </w:r>
            <w:proofErr w:type="spellEnd"/>
            <w:r w:rsidRPr="00907EC5">
              <w:rPr>
                <w:sz w:val="24"/>
                <w:szCs w:val="24"/>
              </w:rPr>
              <w:t xml:space="preserve"> Р</w:t>
            </w:r>
            <w:proofErr w:type="spellStart"/>
            <w:r w:rsidRPr="00907EC5">
              <w:rPr>
                <w:sz w:val="24"/>
                <w:szCs w:val="24"/>
                <w:lang w:val="ru-RU"/>
              </w:rPr>
              <w:t>оман</w:t>
            </w:r>
            <w:proofErr w:type="spellEnd"/>
            <w:r w:rsidRPr="00907EC5">
              <w:rPr>
                <w:sz w:val="24"/>
                <w:szCs w:val="24"/>
                <w:lang w:val="ru-RU"/>
              </w:rPr>
              <w:t xml:space="preserve"> Андреевич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0E2FF" w14:textId="4CDE4D4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907EC5" w14:paraId="45656676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B9492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F8EFD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539C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Леоненко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Максим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Андреевич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D3707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15.01.2009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4D998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4BB9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ГБУ ДО МО "СШОР по водным видам спорта", г. Руза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D832" w14:textId="77777777" w:rsidR="002D00E6" w:rsidRPr="00907EC5" w:rsidRDefault="002D00E6" w:rsidP="002D00E6">
            <w:pPr>
              <w:rPr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Тимонин М.В.</w:t>
            </w:r>
          </w:p>
          <w:p w14:paraId="608F9D6D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Плетнева Д.А.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73F56" w14:textId="074771C4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E4129E" w14:paraId="2A8E1693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89AC1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5B3E7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3A44C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Мачихин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Арсений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Геннадьевич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C95C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26.12.2008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3886A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3AFA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МАУДО ЦСШ №</w:t>
            </w:r>
            <w:r w:rsidRPr="00907EC5">
              <w:rPr>
                <w:sz w:val="24"/>
                <w:szCs w:val="24"/>
                <w:lang w:val="ru-RU"/>
              </w:rPr>
              <w:t xml:space="preserve">1, </w:t>
            </w:r>
            <w:proofErr w:type="spellStart"/>
            <w:r w:rsidRPr="00907EC5">
              <w:rPr>
                <w:sz w:val="24"/>
                <w:szCs w:val="24"/>
              </w:rPr>
              <w:t>Наро-Фоминск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54F3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Поморцев</w:t>
            </w:r>
            <w:proofErr w:type="spellEnd"/>
            <w:r w:rsidRPr="00907EC5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B6BB" w14:textId="5AE41EEE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907EC5" w14:paraId="6DFDD1F8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4DBCC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0E525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39395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Паскал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Михаил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19E7C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01.04.2008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9CF57" w14:textId="77777777" w:rsidR="002D00E6" w:rsidRPr="00907EC5" w:rsidRDefault="002D00E6" w:rsidP="002D00E6">
            <w:pPr>
              <w:jc w:val="center"/>
              <w:rPr>
                <w:sz w:val="24"/>
                <w:szCs w:val="24"/>
              </w:rPr>
            </w:pPr>
          </w:p>
          <w:p w14:paraId="759423B4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AE32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 xml:space="preserve">ГБУ ДО МО "СШОР по </w:t>
            </w:r>
            <w:proofErr w:type="spellStart"/>
            <w:r w:rsidRPr="00907EC5">
              <w:rPr>
                <w:sz w:val="24"/>
                <w:szCs w:val="24"/>
                <w:lang w:val="ru-RU"/>
              </w:rPr>
              <w:t>ВВС</w:t>
            </w:r>
            <w:proofErr w:type="gramStart"/>
            <w:r w:rsidRPr="00907EC5">
              <w:rPr>
                <w:sz w:val="24"/>
                <w:szCs w:val="24"/>
                <w:lang w:val="ru-RU"/>
              </w:rPr>
              <w:t>",г</w:t>
            </w:r>
            <w:proofErr w:type="spellEnd"/>
            <w:r w:rsidRPr="00907EC5">
              <w:rPr>
                <w:sz w:val="24"/>
                <w:szCs w:val="24"/>
                <w:lang w:val="ru-RU"/>
              </w:rPr>
              <w:t>.</w:t>
            </w:r>
            <w:proofErr w:type="gramEnd"/>
            <w:r w:rsidRPr="00907EC5">
              <w:rPr>
                <w:sz w:val="24"/>
                <w:szCs w:val="24"/>
                <w:lang w:val="ru-RU"/>
              </w:rPr>
              <w:t xml:space="preserve"> Руза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98D1B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  <w:lang w:val="ru-RU"/>
              </w:rPr>
              <w:t>Тырин</w:t>
            </w:r>
            <w:proofErr w:type="spellEnd"/>
            <w:r w:rsidRPr="00907EC5">
              <w:rPr>
                <w:sz w:val="24"/>
                <w:szCs w:val="24"/>
                <w:lang w:val="ru-RU"/>
              </w:rPr>
              <w:t xml:space="preserve"> В.В.,                 Беляева Е.В.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0F96" w14:textId="7C83692C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E4129E" w14:paraId="56221F68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D0743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C6C09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4ED0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Погорелов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Илья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16E96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13.12.2010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C2EFB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33FC0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МБУ ДО «СШОР «Метеор», г. Балашиха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1B085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Палатов</w:t>
            </w:r>
            <w:proofErr w:type="spellEnd"/>
            <w:r w:rsidRPr="00907EC5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DBD41" w14:textId="5866BF95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907EC5" w14:paraId="63ED39F2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BCCD8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E622C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8F473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>Сафонов Макар Павлович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697AC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>15.01.2009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8EA8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8F88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 xml:space="preserve">МАУ ДО «СШОР по плаванию» </w:t>
            </w:r>
            <w:proofErr w:type="spellStart"/>
            <w:r w:rsidRPr="00907EC5">
              <w:rPr>
                <w:bCs/>
                <w:sz w:val="24"/>
                <w:szCs w:val="24"/>
                <w:lang w:val="ru-RU"/>
              </w:rPr>
              <w:t>г.Мытищи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3FB3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bCs/>
                <w:sz w:val="24"/>
                <w:szCs w:val="24"/>
                <w:lang w:val="ru-RU"/>
              </w:rPr>
              <w:t>Ковшикова</w:t>
            </w:r>
            <w:proofErr w:type="spellEnd"/>
            <w:r w:rsidRPr="00907EC5">
              <w:rPr>
                <w:bCs/>
                <w:sz w:val="24"/>
                <w:szCs w:val="24"/>
                <w:lang w:val="ru-RU"/>
              </w:rPr>
              <w:t xml:space="preserve"> Т.В.</w:t>
            </w:r>
          </w:p>
          <w:p w14:paraId="6A89BA6C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>Любимцев С.В.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BFF0" w14:textId="78D0A80B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E4129E" w14:paraId="7F50BE30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D800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F3EBB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677C1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  <w:lang w:val="ru-RU"/>
              </w:rPr>
              <w:t>Сягаев</w:t>
            </w:r>
            <w:proofErr w:type="spellEnd"/>
            <w:r w:rsidRPr="00907EC5">
              <w:rPr>
                <w:sz w:val="24"/>
                <w:szCs w:val="24"/>
                <w:lang w:val="ru-RU"/>
              </w:rPr>
              <w:t xml:space="preserve"> Алексей Борисович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0F90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10.04.2009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E919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D1922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 xml:space="preserve"> ЗАТО Власиха, СШ ЦСКА (комплексная, </w:t>
            </w:r>
            <w:proofErr w:type="spellStart"/>
            <w:r w:rsidRPr="00907EC5">
              <w:rPr>
                <w:sz w:val="24"/>
                <w:szCs w:val="24"/>
                <w:lang w:val="ru-RU"/>
              </w:rPr>
              <w:t>г.Одинцово</w:t>
            </w:r>
            <w:proofErr w:type="spellEnd"/>
            <w:r w:rsidRPr="00907EC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9F7E9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Блохин</w:t>
            </w:r>
            <w:proofErr w:type="spellEnd"/>
            <w:r w:rsidRPr="00907EC5">
              <w:rPr>
                <w:sz w:val="24"/>
                <w:szCs w:val="24"/>
              </w:rPr>
              <w:t xml:space="preserve"> Р</w:t>
            </w:r>
            <w:proofErr w:type="spellStart"/>
            <w:r w:rsidRPr="00907EC5">
              <w:rPr>
                <w:sz w:val="24"/>
                <w:szCs w:val="24"/>
                <w:lang w:val="ru-RU"/>
              </w:rPr>
              <w:t>оман</w:t>
            </w:r>
            <w:proofErr w:type="spellEnd"/>
            <w:r w:rsidRPr="00907EC5">
              <w:rPr>
                <w:sz w:val="24"/>
                <w:szCs w:val="24"/>
                <w:lang w:val="ru-RU"/>
              </w:rPr>
              <w:t xml:space="preserve"> Андреевич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4EDB" w14:textId="77CBA3EE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E4129E" w14:paraId="30BBBA08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D456D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4887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44C65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Таранников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Георгий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38101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16.08.2009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8D3AF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DD5FC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МАУ ДО центр «Дельфин», Видное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71696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Таранникова</w:t>
            </w:r>
            <w:proofErr w:type="spellEnd"/>
            <w:r w:rsidRPr="00907EC5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6404" w14:textId="5A5CDE11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907EC5" w14:paraId="064BECA4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90CF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C2F1D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8442C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>Тихомиров Матвей Вячеславович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C479D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>24.12.2007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44726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530C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 xml:space="preserve">МАУ ДО «СШОР по плаванию» </w:t>
            </w:r>
            <w:proofErr w:type="spellStart"/>
            <w:r w:rsidRPr="00907EC5">
              <w:rPr>
                <w:bCs/>
                <w:sz w:val="24"/>
                <w:szCs w:val="24"/>
                <w:lang w:val="ru-RU"/>
              </w:rPr>
              <w:t>г.Мытищи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0CFD2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>Любимцев С.В.</w:t>
            </w:r>
          </w:p>
          <w:p w14:paraId="7F018AAB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bCs/>
                <w:sz w:val="24"/>
                <w:szCs w:val="24"/>
                <w:lang w:val="ru-RU"/>
              </w:rPr>
              <w:t>Ковшикова</w:t>
            </w:r>
            <w:proofErr w:type="spellEnd"/>
            <w:r w:rsidRPr="00907EC5">
              <w:rPr>
                <w:bCs/>
                <w:sz w:val="24"/>
                <w:szCs w:val="24"/>
                <w:lang w:val="ru-RU"/>
              </w:rPr>
              <w:t xml:space="preserve"> Т.В.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CB29" w14:textId="37C00EB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E4129E" w14:paraId="51AF60BF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21616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620E9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95918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Ткаченко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Тимофей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Антонович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CE61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30.01.2009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91EDB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17333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МАУДО ЦСШ №</w:t>
            </w:r>
            <w:r w:rsidRPr="00907EC5">
              <w:rPr>
                <w:sz w:val="24"/>
                <w:szCs w:val="24"/>
                <w:lang w:val="ru-RU"/>
              </w:rPr>
              <w:t xml:space="preserve">1, </w:t>
            </w:r>
            <w:proofErr w:type="spellStart"/>
            <w:r w:rsidRPr="00907EC5">
              <w:rPr>
                <w:sz w:val="24"/>
                <w:szCs w:val="24"/>
              </w:rPr>
              <w:t>Наро-Фоминск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D5BD8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Поморцев</w:t>
            </w:r>
            <w:proofErr w:type="spellEnd"/>
            <w:r w:rsidRPr="00907EC5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95218" w14:textId="5E014278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E4129E" w14:paraId="20BB9846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6D28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7557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7455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Тюков Михаил Александрович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9FAC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11.01.2007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24534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ACD1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 xml:space="preserve">МАУ ДО «СШ </w:t>
            </w:r>
            <w:proofErr w:type="spellStart"/>
            <w:r w:rsidRPr="00907EC5">
              <w:rPr>
                <w:sz w:val="24"/>
                <w:szCs w:val="24"/>
              </w:rPr>
              <w:t>Шатура</w:t>
            </w:r>
            <w:proofErr w:type="spellEnd"/>
            <w:r w:rsidRPr="00907EC5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387FE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Полухова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Ольга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512B5" w14:textId="715FD413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907EC5" w14:paraId="02E035AB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D8C45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B20EA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6F6D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Урусханов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Мухаммад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Исаевич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167D6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05.08.2008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96244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CFB4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ГБУ ДО МО "СШОР по водным видам спорта", г. Руза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EFC0" w14:textId="77777777" w:rsidR="002D00E6" w:rsidRPr="00907EC5" w:rsidRDefault="002D00E6" w:rsidP="002D00E6">
            <w:pPr>
              <w:rPr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Тимонин М.В.</w:t>
            </w:r>
          </w:p>
          <w:p w14:paraId="60597DE7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Плетнева Д.А.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FE926" w14:textId="0457DEFB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E4129E" w14:paraId="42330393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792F2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D4619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72B7D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Фадеев Андрей Романович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1E5F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18.01.2009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F2AF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0B0C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 xml:space="preserve">МБУ «СШ </w:t>
            </w:r>
            <w:proofErr w:type="spellStart"/>
            <w:r w:rsidRPr="00907EC5">
              <w:rPr>
                <w:sz w:val="24"/>
                <w:szCs w:val="24"/>
                <w:lang w:val="ru-RU"/>
              </w:rPr>
              <w:t>ОРпо</w:t>
            </w:r>
            <w:proofErr w:type="spellEnd"/>
            <w:r w:rsidRPr="00907EC5">
              <w:rPr>
                <w:sz w:val="24"/>
                <w:szCs w:val="24"/>
                <w:lang w:val="ru-RU"/>
              </w:rPr>
              <w:t xml:space="preserve"> водным видам спорта «Электросталь»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C5A5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Квасков</w:t>
            </w:r>
            <w:proofErr w:type="spellEnd"/>
            <w:r w:rsidRPr="00907EC5">
              <w:rPr>
                <w:sz w:val="24"/>
                <w:szCs w:val="24"/>
              </w:rPr>
              <w:t xml:space="preserve"> П.В.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0F33" w14:textId="3A12033F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E4129E" w14:paraId="1D7B1740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CF565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F91D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783B5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Фанасюткин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Тимофей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Дмитриевич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9D1C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22.12.2010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BF34B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5FF6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ГБУ ДО МО "СШОР по водным видам спорта", г. Руза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206D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Плетнева</w:t>
            </w:r>
            <w:proofErr w:type="spellEnd"/>
            <w:r w:rsidRPr="00907EC5"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80169" w14:textId="60136D5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907EC5" w14:paraId="51AD0BBE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C0B4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873AF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AE68D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>Ходосов Сергей Иванович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B914E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>07.04.2008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22E41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57A68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 xml:space="preserve">МАУ ДО «СШОР по плаванию» </w:t>
            </w:r>
            <w:proofErr w:type="spellStart"/>
            <w:r w:rsidRPr="00907EC5">
              <w:rPr>
                <w:bCs/>
                <w:sz w:val="24"/>
                <w:szCs w:val="24"/>
                <w:lang w:val="ru-RU"/>
              </w:rPr>
              <w:t>г.Мытищи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DF4A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bCs/>
                <w:sz w:val="24"/>
                <w:szCs w:val="24"/>
                <w:lang w:val="ru-RU"/>
              </w:rPr>
              <w:t>Ковшикова</w:t>
            </w:r>
            <w:proofErr w:type="spellEnd"/>
            <w:r w:rsidRPr="00907EC5">
              <w:rPr>
                <w:bCs/>
                <w:sz w:val="24"/>
                <w:szCs w:val="24"/>
                <w:lang w:val="ru-RU"/>
              </w:rPr>
              <w:t xml:space="preserve"> Т.В.</w:t>
            </w:r>
          </w:p>
          <w:p w14:paraId="14540F39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>Любимцев С.В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8C290" w14:textId="64567A32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E4129E" w14:paraId="3253D9A6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8548F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D84D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6E09C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Чадов Илья Сергеевич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83F4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20.01.2005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2C30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E13B7" w14:textId="2C872925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МБУ ДО «СШОР «Метеор</w:t>
            </w:r>
            <w:proofErr w:type="gramStart"/>
            <w:r w:rsidRPr="00907EC5">
              <w:rPr>
                <w:sz w:val="24"/>
                <w:szCs w:val="24"/>
                <w:lang w:val="ru-RU"/>
              </w:rPr>
              <w:t xml:space="preserve">», 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                 </w:t>
            </w:r>
            <w:r w:rsidRPr="00907EC5">
              <w:rPr>
                <w:sz w:val="24"/>
                <w:szCs w:val="24"/>
                <w:lang w:val="ru-RU"/>
              </w:rPr>
              <w:t>г. Балашиха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2B00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Палатов</w:t>
            </w:r>
            <w:proofErr w:type="spellEnd"/>
            <w:r w:rsidRPr="00907EC5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95878" w14:textId="649AB6F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907EC5" w14:paraId="5C3D6DBC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177EA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23834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307D1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>Чесноков Тимофей Дмитриевич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FD076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>11.06.2010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D4284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A156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 xml:space="preserve">МАУ ДО «СШОР по плаванию» </w:t>
            </w:r>
            <w:proofErr w:type="spellStart"/>
            <w:r w:rsidRPr="00907EC5">
              <w:rPr>
                <w:bCs/>
                <w:sz w:val="24"/>
                <w:szCs w:val="24"/>
                <w:lang w:val="ru-RU"/>
              </w:rPr>
              <w:t>г.Мытищи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42DA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bCs/>
                <w:sz w:val="24"/>
                <w:szCs w:val="24"/>
                <w:lang w:val="ru-RU"/>
              </w:rPr>
              <w:t>Ковшикова</w:t>
            </w:r>
            <w:proofErr w:type="spellEnd"/>
            <w:r w:rsidRPr="00907EC5">
              <w:rPr>
                <w:bCs/>
                <w:sz w:val="24"/>
                <w:szCs w:val="24"/>
                <w:lang w:val="ru-RU"/>
              </w:rPr>
              <w:t xml:space="preserve"> Т.В.</w:t>
            </w:r>
          </w:p>
          <w:p w14:paraId="18185A2C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>Любимцев С.В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80D91" w14:textId="1E6A03AA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E4129E" w14:paraId="4D50C839" w14:textId="77777777" w:rsidTr="000658BF">
        <w:trPr>
          <w:gridAfter w:val="1"/>
          <w:wAfter w:w="190" w:type="dxa"/>
          <w:trHeight w:val="433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9B17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59A5F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0043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color w:val="000000"/>
                <w:sz w:val="24"/>
                <w:szCs w:val="24"/>
              </w:rPr>
              <w:t>Шкаликов</w:t>
            </w:r>
            <w:proofErr w:type="spellEnd"/>
            <w:r w:rsidRPr="00907EC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color w:val="000000"/>
                <w:sz w:val="24"/>
                <w:szCs w:val="24"/>
              </w:rPr>
              <w:t>Александр</w:t>
            </w:r>
            <w:proofErr w:type="spellEnd"/>
            <w:r w:rsidRPr="00907EC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color w:val="000000"/>
                <w:sz w:val="24"/>
                <w:szCs w:val="24"/>
              </w:rPr>
              <w:t>Дмитриевич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C456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color w:val="000000"/>
                <w:sz w:val="24"/>
                <w:szCs w:val="24"/>
              </w:rPr>
              <w:t>20.06.2008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6E159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color w:val="000000"/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DF75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color w:val="000000"/>
                <w:sz w:val="24"/>
                <w:szCs w:val="24"/>
                <w:lang w:val="ru-RU"/>
              </w:rPr>
              <w:t>МУ ДО «СШ «Спартак-Орехово»»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7A53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color w:val="000000"/>
                <w:sz w:val="24"/>
                <w:szCs w:val="24"/>
              </w:rPr>
              <w:t>Федосеев</w:t>
            </w:r>
            <w:proofErr w:type="spellEnd"/>
            <w:r w:rsidRPr="00907EC5">
              <w:rPr>
                <w:color w:val="000000"/>
                <w:sz w:val="24"/>
                <w:szCs w:val="24"/>
              </w:rPr>
              <w:t xml:space="preserve"> В.А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D8E81" w14:textId="641B53BE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E4129E" w14:paraId="563874E6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196D8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E298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9A17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Баркашева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Дарья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53906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06.12.2005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97EC3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0C1AE" w14:textId="3DF4AA3D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МБУ ДО «СШОР «Метеор</w:t>
            </w:r>
            <w:proofErr w:type="gramStart"/>
            <w:r w:rsidRPr="00907EC5">
              <w:rPr>
                <w:sz w:val="24"/>
                <w:szCs w:val="24"/>
                <w:lang w:val="ru-RU"/>
              </w:rPr>
              <w:t xml:space="preserve">», </w:t>
            </w:r>
            <w:r w:rsidR="000F50C6">
              <w:rPr>
                <w:sz w:val="24"/>
                <w:szCs w:val="24"/>
                <w:lang w:val="ru-RU"/>
              </w:rPr>
              <w:t xml:space="preserve">  </w:t>
            </w:r>
            <w:proofErr w:type="gramEnd"/>
            <w:r w:rsidR="000F50C6">
              <w:rPr>
                <w:sz w:val="24"/>
                <w:szCs w:val="24"/>
                <w:lang w:val="ru-RU"/>
              </w:rPr>
              <w:t xml:space="preserve">                </w:t>
            </w:r>
            <w:r w:rsidRPr="00907EC5">
              <w:rPr>
                <w:sz w:val="24"/>
                <w:szCs w:val="24"/>
                <w:lang w:val="ru-RU"/>
              </w:rPr>
              <w:t>г. Балашиха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E497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Палатов</w:t>
            </w:r>
            <w:proofErr w:type="spellEnd"/>
            <w:r w:rsidRPr="00907EC5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3290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9C38A5" w14:paraId="5D3BCDC6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97A30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6D15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2C32D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Березовская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Валерия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Игоревна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67BA1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03.04.2009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180A3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0F369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ГБУ ДО МО "СШОР по водным видам спорта", г. Руза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6E945" w14:textId="77777777" w:rsidR="002D00E6" w:rsidRPr="00907EC5" w:rsidRDefault="002D00E6" w:rsidP="002D00E6">
            <w:pPr>
              <w:snapToGrid w:val="0"/>
              <w:rPr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Кирсанова О.М.</w:t>
            </w:r>
          </w:p>
          <w:p w14:paraId="085FEC03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Плетнева Д.А.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DF0CD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9C38A5" w14:paraId="50C81F97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214F2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A76F6" w14:textId="77777777" w:rsidR="002D00E6" w:rsidRPr="00792CF0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7630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Буйлушкина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Дарья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Денисовна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D978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12.03.2010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F95C1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0D9B1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ГБУ ДО МО "СШОР по водным видам спорта", г. Руза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C2734" w14:textId="77777777" w:rsidR="002D00E6" w:rsidRPr="00907EC5" w:rsidRDefault="002D00E6" w:rsidP="002D00E6">
            <w:pPr>
              <w:rPr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Тимонин М.В.</w:t>
            </w:r>
          </w:p>
          <w:p w14:paraId="49E8CFCE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Плетнева Д.А.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EA7B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E4129E" w14:paraId="3ABFEBE6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0B275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AFABD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1DC08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Буркова Софья Сергеевна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01A9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06.12.2007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399AB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B16E7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 xml:space="preserve">МБУ «СШ </w:t>
            </w:r>
            <w:proofErr w:type="spellStart"/>
            <w:r w:rsidRPr="00907EC5">
              <w:rPr>
                <w:sz w:val="24"/>
                <w:szCs w:val="24"/>
                <w:lang w:val="ru-RU"/>
              </w:rPr>
              <w:t>ОРпо</w:t>
            </w:r>
            <w:proofErr w:type="spellEnd"/>
            <w:r w:rsidRPr="00907EC5">
              <w:rPr>
                <w:sz w:val="24"/>
                <w:szCs w:val="24"/>
                <w:lang w:val="ru-RU"/>
              </w:rPr>
              <w:t xml:space="preserve"> водным видам спорта «Электросталь»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7756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Квасков</w:t>
            </w:r>
            <w:proofErr w:type="spellEnd"/>
            <w:r w:rsidRPr="00907EC5">
              <w:rPr>
                <w:sz w:val="24"/>
                <w:szCs w:val="24"/>
              </w:rPr>
              <w:t xml:space="preserve"> П.В.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C26F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E4129E" w14:paraId="7A5C633B" w14:textId="77777777" w:rsidTr="000658BF">
        <w:trPr>
          <w:gridAfter w:val="1"/>
          <w:wAfter w:w="190" w:type="dxa"/>
          <w:trHeight w:val="418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BB08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91200" w14:textId="77777777" w:rsidR="002D00E6" w:rsidRPr="00792CF0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459A6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Дятлова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Маргарита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0125F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25.10.2005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6A8D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D8B3A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МУДО СШ «</w:t>
            </w:r>
            <w:proofErr w:type="spellStart"/>
            <w:r w:rsidRPr="00907EC5">
              <w:rPr>
                <w:sz w:val="24"/>
                <w:szCs w:val="24"/>
              </w:rPr>
              <w:t>Весна</w:t>
            </w:r>
            <w:proofErr w:type="spellEnd"/>
            <w:r w:rsidRPr="00907EC5">
              <w:rPr>
                <w:sz w:val="24"/>
                <w:szCs w:val="24"/>
              </w:rPr>
              <w:t>»</w:t>
            </w:r>
            <w:r w:rsidRPr="00907EC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07EC5">
              <w:rPr>
                <w:sz w:val="24"/>
                <w:szCs w:val="24"/>
              </w:rPr>
              <w:t>Подольск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E80A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Смирнов</w:t>
            </w:r>
            <w:proofErr w:type="spellEnd"/>
            <w:r w:rsidRPr="00907EC5">
              <w:rPr>
                <w:sz w:val="24"/>
                <w:szCs w:val="24"/>
              </w:rPr>
              <w:t xml:space="preserve"> Н.Р.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BBC6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E4129E" w14:paraId="078740FE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7D980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FE222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31C00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Еремина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Наталья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0A30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17.08.2009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1935A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BB36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МБУ ДО СШ “Ивантеевка” Пушкинский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0E674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Николаева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Светлана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5AFD5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E4129E" w14:paraId="32E8CCF3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161B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EEBE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95EA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Желтенко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Анастасия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EFE7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14.04.2007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325BE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BC609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МАУДО ЦСШ №</w:t>
            </w:r>
            <w:r w:rsidRPr="00907EC5">
              <w:rPr>
                <w:sz w:val="24"/>
                <w:szCs w:val="24"/>
                <w:lang w:val="ru-RU"/>
              </w:rPr>
              <w:t xml:space="preserve">1, </w:t>
            </w:r>
            <w:proofErr w:type="spellStart"/>
            <w:r w:rsidRPr="00907EC5">
              <w:rPr>
                <w:sz w:val="24"/>
                <w:szCs w:val="24"/>
              </w:rPr>
              <w:t>Наро-Фоминск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2334" w14:textId="77777777" w:rsidR="002D00E6" w:rsidRPr="00907EC5" w:rsidRDefault="002D00E6" w:rsidP="002D00E6">
            <w:pPr>
              <w:snapToGrid w:val="0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Поморцев</w:t>
            </w:r>
            <w:proofErr w:type="spellEnd"/>
            <w:r w:rsidRPr="00907EC5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87D3A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E4129E" w14:paraId="3D41D820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4691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FCAB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1DB7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Кбеян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Ника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Суреновна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0B70B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12.01.2009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AF85C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6D9AE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МБУ ДО СШ “Ивантеевка” Пушкинский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9D695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Николаева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Светлана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DAF7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E4129E" w14:paraId="78EB7966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056A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5796A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FC368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Квартальнова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Варвара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Валерьевна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35D5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14.12.2010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3066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BBB5A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МБУ ДО «СШОР «Академия спорта», г. Воскресенск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6719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Никитина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Ольга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Вячеславовна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33094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9C38A5" w14:paraId="71614B13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43E0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D21A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5EE4F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Кудрявцева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Ксения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Андреевна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35BF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26.04.2010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ED38E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6A909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ГБУ ДО МО "СШОР по водным видам спорта", г. Руза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F6575" w14:textId="77777777" w:rsidR="002D00E6" w:rsidRPr="00907EC5" w:rsidRDefault="002D00E6" w:rsidP="002D00E6">
            <w:pPr>
              <w:rPr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Тимонин М.В.</w:t>
            </w:r>
          </w:p>
          <w:p w14:paraId="08341346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Плетнева Д.А.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408C5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E4129E" w14:paraId="3C9DC2AD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0C1E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FAA40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1A6F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Куликова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Виктория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1593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20.03.2010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8EE8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92057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МБУ ДО «СШОР «Метеор</w:t>
            </w:r>
            <w:proofErr w:type="gramStart"/>
            <w:r w:rsidRPr="00907EC5">
              <w:rPr>
                <w:sz w:val="24"/>
                <w:szCs w:val="24"/>
                <w:lang w:val="ru-RU"/>
              </w:rPr>
              <w:t xml:space="preserve">», 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               </w:t>
            </w:r>
            <w:r w:rsidRPr="00907EC5">
              <w:rPr>
                <w:sz w:val="24"/>
                <w:szCs w:val="24"/>
                <w:lang w:val="ru-RU"/>
              </w:rPr>
              <w:t>г. Балашиха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A7D14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Палатов</w:t>
            </w:r>
            <w:proofErr w:type="spellEnd"/>
            <w:r w:rsidRPr="00907EC5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D2914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9C38A5" w14:paraId="1FF584F7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23B98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4FA68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7267E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Мельник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Валерия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B141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15.03.2007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B94C" w14:textId="77777777" w:rsidR="002D00E6" w:rsidRPr="00907EC5" w:rsidRDefault="002D00E6" w:rsidP="002D00E6">
            <w:pPr>
              <w:jc w:val="center"/>
              <w:rPr>
                <w:sz w:val="24"/>
                <w:szCs w:val="24"/>
              </w:rPr>
            </w:pPr>
          </w:p>
          <w:p w14:paraId="5DA9524E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65EF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 xml:space="preserve">ГБУ ДО МО "СШОР по </w:t>
            </w:r>
            <w:proofErr w:type="spellStart"/>
            <w:r w:rsidRPr="00907EC5">
              <w:rPr>
                <w:sz w:val="24"/>
                <w:szCs w:val="24"/>
                <w:lang w:val="ru-RU"/>
              </w:rPr>
              <w:t>ВВС</w:t>
            </w:r>
            <w:proofErr w:type="gramStart"/>
            <w:r w:rsidRPr="00907EC5">
              <w:rPr>
                <w:sz w:val="24"/>
                <w:szCs w:val="24"/>
                <w:lang w:val="ru-RU"/>
              </w:rPr>
              <w:t>",г</w:t>
            </w:r>
            <w:proofErr w:type="spellEnd"/>
            <w:r w:rsidRPr="00907EC5">
              <w:rPr>
                <w:sz w:val="24"/>
                <w:szCs w:val="24"/>
                <w:lang w:val="ru-RU"/>
              </w:rPr>
              <w:t>.</w:t>
            </w:r>
            <w:proofErr w:type="gramEnd"/>
            <w:r w:rsidRPr="00907EC5">
              <w:rPr>
                <w:sz w:val="24"/>
                <w:szCs w:val="24"/>
                <w:lang w:val="ru-RU"/>
              </w:rPr>
              <w:t xml:space="preserve"> Руза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555E" w14:textId="77777777" w:rsidR="002D00E6" w:rsidRPr="00907EC5" w:rsidRDefault="002D00E6" w:rsidP="002D00E6">
            <w:pPr>
              <w:rPr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Терещенко Л.А.</w:t>
            </w:r>
          </w:p>
          <w:p w14:paraId="7C3DE54A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Беляева Е.В.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4888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E4129E" w14:paraId="568C862B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ABF70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EFF02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9C8F8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Приймаченко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Екатерина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Андреевна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F9263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09.12.2010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8D98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F1D0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МБУ ДО «СШОР «Академия спорта», г. Воскресенск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47A20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Никитина</w:t>
            </w:r>
            <w:proofErr w:type="spellEnd"/>
            <w:r w:rsidRPr="00907EC5">
              <w:rPr>
                <w:sz w:val="24"/>
                <w:szCs w:val="24"/>
              </w:rPr>
              <w:t xml:space="preserve"> Ольга </w:t>
            </w:r>
            <w:proofErr w:type="spellStart"/>
            <w:r w:rsidRPr="00907EC5">
              <w:rPr>
                <w:sz w:val="24"/>
                <w:szCs w:val="24"/>
              </w:rPr>
              <w:t>Вячеславовна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DF4FE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E4129E" w14:paraId="66B4044B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40DEA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6B23B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74AC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Сазонова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Валерия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8D269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14.12.2009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CDD96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D9C5C" w14:textId="77777777" w:rsidR="002D00E6" w:rsidRPr="00907EC5" w:rsidRDefault="002D00E6" w:rsidP="002D00E6">
            <w:pPr>
              <w:rPr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 xml:space="preserve">Спортивная школа </w:t>
            </w:r>
          </w:p>
          <w:p w14:paraId="6734393B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 xml:space="preserve"> г. о. Долгопрудный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7508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Чеканов</w:t>
            </w:r>
            <w:proofErr w:type="spellEnd"/>
            <w:r w:rsidRPr="00907EC5">
              <w:rPr>
                <w:sz w:val="24"/>
                <w:szCs w:val="24"/>
                <w:lang w:val="ru-RU"/>
              </w:rPr>
              <w:t xml:space="preserve"> </w:t>
            </w:r>
            <w:r w:rsidRPr="00907EC5">
              <w:rPr>
                <w:sz w:val="24"/>
                <w:szCs w:val="24"/>
              </w:rPr>
              <w:t>А.Н.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AA3A0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9C38A5" w14:paraId="667ED369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5A2EA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7B38B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F8860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Суворова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Ольга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Сергеевна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C383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09.03.2008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3D27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2BC5D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ГБУ ДО МО "СШОР по водным видам спорта", г. Руза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1024B" w14:textId="77777777" w:rsidR="002D00E6" w:rsidRPr="00907EC5" w:rsidRDefault="002D00E6" w:rsidP="002D00E6">
            <w:pPr>
              <w:snapToGrid w:val="0"/>
              <w:rPr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Кирсанова О.М.</w:t>
            </w:r>
          </w:p>
          <w:p w14:paraId="35B1CE2A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  <w:lang w:val="ru-RU"/>
              </w:rPr>
              <w:t>Белякина</w:t>
            </w:r>
            <w:proofErr w:type="spellEnd"/>
            <w:r w:rsidRPr="00907EC5">
              <w:rPr>
                <w:sz w:val="24"/>
                <w:szCs w:val="24"/>
                <w:lang w:val="ru-RU"/>
              </w:rPr>
              <w:t xml:space="preserve"> Д.В.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EFB6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E4129E" w14:paraId="338A8378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14920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F17BC" w14:textId="77777777" w:rsidR="002D00E6" w:rsidRPr="00792CF0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493C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Сукач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Мария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Вячеславовна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56A5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29.04.2009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B53C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9889A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МБУ ДО СШ “Ивантеевка” Пушкинский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A528F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Николаева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Светлана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E3741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9C38A5" w14:paraId="4A3FFAB0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257AD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73D1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A0F50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bCs/>
                <w:sz w:val="24"/>
                <w:szCs w:val="24"/>
                <w:lang w:val="ru-RU"/>
              </w:rPr>
              <w:t>Тухтасынова</w:t>
            </w:r>
            <w:proofErr w:type="spellEnd"/>
            <w:r w:rsidRPr="00907EC5">
              <w:rPr>
                <w:bCs/>
                <w:sz w:val="24"/>
                <w:szCs w:val="24"/>
                <w:lang w:val="ru-RU"/>
              </w:rPr>
              <w:t xml:space="preserve"> Ева </w:t>
            </w:r>
            <w:proofErr w:type="spellStart"/>
            <w:r w:rsidRPr="00907EC5">
              <w:rPr>
                <w:bCs/>
                <w:sz w:val="24"/>
                <w:szCs w:val="24"/>
                <w:lang w:val="ru-RU"/>
              </w:rPr>
              <w:t>Фаридовна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A499A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>25.11.2009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751B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776AF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 xml:space="preserve">МАУ ДО «СШОР по плаванию» </w:t>
            </w:r>
            <w:proofErr w:type="spellStart"/>
            <w:r w:rsidRPr="00907EC5">
              <w:rPr>
                <w:bCs/>
                <w:sz w:val="24"/>
                <w:szCs w:val="24"/>
                <w:lang w:val="ru-RU"/>
              </w:rPr>
              <w:t>г.Мытищи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0E44E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>Любимцев С.В.</w:t>
            </w:r>
          </w:p>
          <w:p w14:paraId="318337D0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bCs/>
                <w:sz w:val="24"/>
                <w:szCs w:val="24"/>
                <w:lang w:val="ru-RU"/>
              </w:rPr>
              <w:t>Ковшикова</w:t>
            </w:r>
            <w:proofErr w:type="spellEnd"/>
            <w:r w:rsidRPr="00907EC5">
              <w:rPr>
                <w:bCs/>
                <w:sz w:val="24"/>
                <w:szCs w:val="24"/>
                <w:lang w:val="ru-RU"/>
              </w:rPr>
              <w:t xml:space="preserve"> Т.В.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0F83D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9C38A5" w14:paraId="59096304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10ED0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20DB0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07C3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Федорова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Меланья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Владимировна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A69C1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28.02.2009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7E781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92A43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ГБУ ДО МО "СШОР по водным видам спорта", г. Руза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237B" w14:textId="77777777" w:rsidR="002D00E6" w:rsidRPr="00907EC5" w:rsidRDefault="002D00E6" w:rsidP="002D00E6">
            <w:pPr>
              <w:snapToGrid w:val="0"/>
              <w:rPr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Кирсанова О.М.</w:t>
            </w:r>
          </w:p>
          <w:p w14:paraId="6B190909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  <w:lang w:val="ru-RU"/>
              </w:rPr>
              <w:t>Белякина</w:t>
            </w:r>
            <w:proofErr w:type="spellEnd"/>
            <w:r w:rsidRPr="00907EC5">
              <w:rPr>
                <w:sz w:val="24"/>
                <w:szCs w:val="24"/>
                <w:lang w:val="ru-RU"/>
              </w:rPr>
              <w:t xml:space="preserve"> Д.В.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C9914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9C38A5" w14:paraId="585DA000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8669F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B742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41C1F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>Харламова Валерия Алексеевна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8D22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>16.03.2007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09DA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A207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 xml:space="preserve">МАУ ДО «СШОР по плаванию» </w:t>
            </w:r>
            <w:proofErr w:type="spellStart"/>
            <w:r w:rsidRPr="00907EC5">
              <w:rPr>
                <w:bCs/>
                <w:sz w:val="24"/>
                <w:szCs w:val="24"/>
                <w:lang w:val="ru-RU"/>
              </w:rPr>
              <w:t>г.Мытищи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09201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>Любимцев С.В.</w:t>
            </w:r>
          </w:p>
          <w:p w14:paraId="588DF153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bCs/>
                <w:sz w:val="24"/>
                <w:szCs w:val="24"/>
                <w:lang w:val="ru-RU"/>
              </w:rPr>
              <w:t>Ковшикова</w:t>
            </w:r>
            <w:proofErr w:type="spellEnd"/>
            <w:r w:rsidRPr="00907EC5">
              <w:rPr>
                <w:bCs/>
                <w:sz w:val="24"/>
                <w:szCs w:val="24"/>
                <w:lang w:val="ru-RU"/>
              </w:rPr>
              <w:t xml:space="preserve"> Т.В.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E97F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E4129E" w14:paraId="56F0739B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0B4D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40A5" w14:textId="77777777" w:rsidR="002D00E6" w:rsidRPr="00792CF0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D234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Шаблинская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Валерия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7140B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08.11.2005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CD34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50A40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МАУДО СШ «</w:t>
            </w:r>
            <w:proofErr w:type="spellStart"/>
            <w:r w:rsidRPr="00907EC5">
              <w:rPr>
                <w:sz w:val="24"/>
                <w:szCs w:val="24"/>
              </w:rPr>
              <w:t>Черноголовка</w:t>
            </w:r>
            <w:proofErr w:type="spellEnd"/>
            <w:r w:rsidRPr="00907EC5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7023A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Шаблинская</w:t>
            </w:r>
            <w:proofErr w:type="spellEnd"/>
            <w:r w:rsidRPr="00907EC5">
              <w:rPr>
                <w:sz w:val="24"/>
                <w:szCs w:val="24"/>
              </w:rPr>
              <w:t xml:space="preserve"> Е.И.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D6820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907EC5" w14:paraId="7BE784AC" w14:textId="77777777" w:rsidTr="000F50C6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4347C" w14:textId="77777777" w:rsidR="002D00E6" w:rsidRPr="00261766" w:rsidRDefault="002D00E6" w:rsidP="002D00E6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916573F" w14:textId="22783810" w:rsidR="002D00E6" w:rsidRPr="00792CF0" w:rsidRDefault="002D00E6" w:rsidP="002D00E6">
            <w:pPr>
              <w:tabs>
                <w:tab w:val="left" w:pos="344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 w:rsidRPr="00792CF0">
              <w:rPr>
                <w:bCs/>
                <w:sz w:val="20"/>
                <w:szCs w:val="20"/>
                <w:lang w:val="ru-RU"/>
              </w:rPr>
              <w:t>Рез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1E4D31" w14:textId="40497FF1" w:rsidR="002D00E6" w:rsidRPr="000F50C6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0F50C6">
              <w:rPr>
                <w:sz w:val="24"/>
                <w:szCs w:val="24"/>
              </w:rPr>
              <w:t>Свешников</w:t>
            </w:r>
            <w:proofErr w:type="spellEnd"/>
            <w:r w:rsidRPr="000F50C6">
              <w:rPr>
                <w:sz w:val="24"/>
                <w:szCs w:val="24"/>
              </w:rPr>
              <w:t xml:space="preserve"> </w:t>
            </w:r>
            <w:proofErr w:type="spellStart"/>
            <w:r w:rsidRPr="000F50C6">
              <w:rPr>
                <w:sz w:val="24"/>
                <w:szCs w:val="24"/>
              </w:rPr>
              <w:t>Дмитрий</w:t>
            </w:r>
            <w:proofErr w:type="spellEnd"/>
            <w:r w:rsidRPr="000F50C6">
              <w:rPr>
                <w:sz w:val="24"/>
                <w:szCs w:val="24"/>
              </w:rPr>
              <w:t xml:space="preserve"> </w:t>
            </w:r>
            <w:proofErr w:type="spellStart"/>
            <w:r w:rsidRPr="000F50C6">
              <w:rPr>
                <w:sz w:val="24"/>
                <w:szCs w:val="24"/>
              </w:rPr>
              <w:t>Михайлович</w:t>
            </w:r>
            <w:proofErr w:type="spellEnd"/>
            <w:r w:rsidRPr="000F50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8429F7" w14:textId="5EBE1E96" w:rsidR="002D00E6" w:rsidRPr="000F50C6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0F50C6">
              <w:rPr>
                <w:sz w:val="24"/>
                <w:szCs w:val="24"/>
              </w:rPr>
              <w:t>18.05.2009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4AC86B" w14:textId="3EA838C2" w:rsidR="002D00E6" w:rsidRPr="000F50C6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0F50C6">
              <w:rPr>
                <w:sz w:val="24"/>
                <w:szCs w:val="24"/>
              </w:rPr>
              <w:t>КМС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F762A0" w14:textId="56964344" w:rsidR="002D00E6" w:rsidRPr="000F50C6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0F50C6">
              <w:rPr>
                <w:sz w:val="24"/>
                <w:szCs w:val="24"/>
                <w:lang w:val="ru-RU"/>
              </w:rPr>
              <w:t>МБУ ДО СШ “Ивантеевка” Пушкинский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8F5EFA" w14:textId="5D9F6AE8" w:rsidR="002D00E6" w:rsidRPr="000F50C6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0F50C6">
              <w:rPr>
                <w:sz w:val="24"/>
                <w:szCs w:val="24"/>
              </w:rPr>
              <w:t>Николаева</w:t>
            </w:r>
            <w:proofErr w:type="spellEnd"/>
            <w:r w:rsidRPr="000F50C6">
              <w:rPr>
                <w:sz w:val="24"/>
                <w:szCs w:val="24"/>
              </w:rPr>
              <w:t xml:space="preserve"> </w:t>
            </w:r>
            <w:proofErr w:type="spellStart"/>
            <w:r w:rsidRPr="000F50C6">
              <w:rPr>
                <w:sz w:val="24"/>
                <w:szCs w:val="24"/>
              </w:rPr>
              <w:t>Светлана</w:t>
            </w:r>
            <w:proofErr w:type="spellEnd"/>
            <w:r w:rsidRPr="000F50C6">
              <w:rPr>
                <w:sz w:val="24"/>
                <w:szCs w:val="24"/>
              </w:rPr>
              <w:t xml:space="preserve"> </w:t>
            </w:r>
            <w:proofErr w:type="spellStart"/>
            <w:r w:rsidRPr="000F50C6">
              <w:rPr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3B8844" w14:textId="076888B4" w:rsidR="002D00E6" w:rsidRPr="000F50C6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E4129E" w14:paraId="0A165060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90A1" w14:textId="77777777" w:rsidR="002D00E6" w:rsidRPr="00907EC5" w:rsidRDefault="002D00E6" w:rsidP="002D00E6">
            <w:pPr>
              <w:pStyle w:val="a8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4BE72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E2E28" w14:textId="044A5B14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color w:val="000000"/>
                <w:sz w:val="24"/>
                <w:szCs w:val="24"/>
              </w:rPr>
              <w:t>Коблов</w:t>
            </w:r>
            <w:proofErr w:type="spellEnd"/>
            <w:r w:rsidRPr="00907EC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color w:val="000000"/>
                <w:sz w:val="24"/>
                <w:szCs w:val="24"/>
              </w:rPr>
              <w:t>Сергей</w:t>
            </w:r>
            <w:proofErr w:type="spellEnd"/>
            <w:r w:rsidRPr="00907EC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D7AD0" w14:textId="77AA90FA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color w:val="000000"/>
                <w:sz w:val="24"/>
                <w:szCs w:val="24"/>
              </w:rPr>
              <w:t>тренер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65F1" w14:textId="6588ACF2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color w:val="000000"/>
                <w:sz w:val="24"/>
                <w:szCs w:val="24"/>
              </w:rPr>
              <w:t>МС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C8300" w14:textId="617D4C3B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907EC5">
              <w:rPr>
                <w:color w:val="000000"/>
                <w:sz w:val="24"/>
                <w:szCs w:val="24"/>
              </w:rPr>
              <w:t>Одинцовская</w:t>
            </w:r>
            <w:proofErr w:type="spellEnd"/>
            <w:r w:rsidRPr="00907EC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color w:val="000000"/>
                <w:sz w:val="24"/>
                <w:szCs w:val="24"/>
              </w:rPr>
              <w:t>лингвистическая</w:t>
            </w:r>
            <w:proofErr w:type="spellEnd"/>
            <w:r w:rsidRPr="00907EC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color w:val="000000"/>
                <w:sz w:val="24"/>
                <w:szCs w:val="24"/>
              </w:rPr>
              <w:t>гимназия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7689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2FF4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9C38A5" w14:paraId="02DEE34F" w14:textId="77777777" w:rsidTr="000658BF">
        <w:trPr>
          <w:gridAfter w:val="1"/>
          <w:wAfter w:w="190" w:type="dxa"/>
          <w:trHeight w:val="475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F45B" w14:textId="77777777" w:rsidR="002D00E6" w:rsidRPr="00907EC5" w:rsidRDefault="002D00E6" w:rsidP="002D00E6">
            <w:pPr>
              <w:pStyle w:val="a8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BDDC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B356D" w14:textId="6C5AED62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Веременников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Алексей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Петрович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D85DE" w14:textId="4A3396E2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тренер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56573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B16A" w14:textId="1BFCAFCF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 xml:space="preserve"> МБУ ДО ОСШОР, г. Одинцово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FF1AB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15DF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9C38A5" w14:paraId="21DBC021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B96B" w14:textId="77777777" w:rsidR="002D00E6" w:rsidRPr="00907EC5" w:rsidRDefault="002D00E6" w:rsidP="002D00E6">
            <w:pPr>
              <w:pStyle w:val="a8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7C886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A1B28" w14:textId="15EDAB78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Никитина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Ольга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Вячеславовна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ACD7" w14:textId="522AFBC3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тренер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38FBF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4B7C" w14:textId="74577FAE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МБУ ДО «СШОР «Академия спорта», г. Воскресенск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29743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19631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9C38A5" w14:paraId="74E675FB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B056" w14:textId="77777777" w:rsidR="002D00E6" w:rsidRPr="00907EC5" w:rsidRDefault="002D00E6" w:rsidP="002D00E6">
            <w:pPr>
              <w:pStyle w:val="a8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0718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ABE04" w14:textId="4634A3C8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Белякина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Дарья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7313" w14:textId="579D7C2F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тренер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36EA6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8D2D6" w14:textId="4FB20A50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ГБУ ДО МО "СШОР по водным видам спорта", г. Руза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D3163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6E0C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9C38A5" w14:paraId="02AF5684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3B9A" w14:textId="77777777" w:rsidR="002D00E6" w:rsidRPr="00907EC5" w:rsidRDefault="002D00E6" w:rsidP="002D00E6">
            <w:pPr>
              <w:pStyle w:val="a8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E883C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871E" w14:textId="6D2922F2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Грановская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Татьяна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A739F" w14:textId="2B5A3B4E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тренер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7FFE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4F5F6" w14:textId="22324E70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МУ ДО СШ «Феникс», Орехово-Зуево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CAB2B" w14:textId="4E28CBB0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716E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9C38A5" w14:paraId="31FEABD6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50BB6" w14:textId="77777777" w:rsidR="002D00E6" w:rsidRPr="00907EC5" w:rsidRDefault="002D00E6" w:rsidP="002D00E6">
            <w:pPr>
              <w:pStyle w:val="a8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F039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F4339" w14:textId="3A2D5C69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Квасков Павел Вадимович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B028" w14:textId="3F84ED0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тренер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CF31" w14:textId="38BF8F9F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54A6A" w14:textId="140F95A3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 xml:space="preserve">МБУ «СШ </w:t>
            </w:r>
            <w:proofErr w:type="spellStart"/>
            <w:r w:rsidRPr="00907EC5">
              <w:rPr>
                <w:sz w:val="24"/>
                <w:szCs w:val="24"/>
                <w:lang w:val="ru-RU"/>
              </w:rPr>
              <w:t>ОРпо</w:t>
            </w:r>
            <w:proofErr w:type="spellEnd"/>
            <w:r w:rsidRPr="00907EC5">
              <w:rPr>
                <w:sz w:val="24"/>
                <w:szCs w:val="24"/>
                <w:lang w:val="ru-RU"/>
              </w:rPr>
              <w:t xml:space="preserve"> водным видам спорта «Электросталь»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A683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DFE9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9C38A5" w14:paraId="2359B33A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F5540" w14:textId="77777777" w:rsidR="002D00E6" w:rsidRPr="00907EC5" w:rsidRDefault="002D00E6" w:rsidP="002D00E6">
            <w:pPr>
              <w:pStyle w:val="a8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81FB8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64D98" w14:textId="7E92B0DE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Чеканов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Алексей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B95C9" w14:textId="3C492AF2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тренер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2A7E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01E3" w14:textId="024B4828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 xml:space="preserve">Спортивная </w:t>
            </w:r>
            <w:proofErr w:type="gramStart"/>
            <w:r w:rsidRPr="00907EC5">
              <w:rPr>
                <w:sz w:val="24"/>
                <w:szCs w:val="24"/>
                <w:lang w:val="ru-RU"/>
              </w:rPr>
              <w:t xml:space="preserve">школа,   </w:t>
            </w:r>
            <w:proofErr w:type="gramEnd"/>
            <w:r w:rsidRPr="00907EC5">
              <w:rPr>
                <w:sz w:val="24"/>
                <w:szCs w:val="24"/>
                <w:lang w:val="ru-RU"/>
              </w:rPr>
              <w:t xml:space="preserve">                              </w:t>
            </w:r>
            <w:proofErr w:type="spellStart"/>
            <w:r w:rsidRPr="00907EC5">
              <w:rPr>
                <w:sz w:val="24"/>
                <w:szCs w:val="24"/>
                <w:lang w:val="ru-RU"/>
              </w:rPr>
              <w:t>г.о</w:t>
            </w:r>
            <w:proofErr w:type="spellEnd"/>
            <w:r w:rsidRPr="00907EC5">
              <w:rPr>
                <w:sz w:val="24"/>
                <w:szCs w:val="24"/>
                <w:lang w:val="ru-RU"/>
              </w:rPr>
              <w:t>. Долгопрудный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21A56" w14:textId="6A069003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929E9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9C38A5" w14:paraId="3FEFEDE6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7AD21" w14:textId="77777777" w:rsidR="002D00E6" w:rsidRPr="00907EC5" w:rsidRDefault="002D00E6" w:rsidP="002D00E6">
            <w:pPr>
              <w:pStyle w:val="a8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38BE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98C06" w14:textId="5305C569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Беляева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Екатерина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B57F" w14:textId="2519B181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тренер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9185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360A0" w14:textId="5600C5B0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ГБУ ДО МО "СШОР по водным видам спорта", г. Руза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EB4A3" w14:textId="76ACC1EF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4BB3C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E4129E" w14:paraId="4DC36A13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66A23" w14:textId="77777777" w:rsidR="002D00E6" w:rsidRPr="00907EC5" w:rsidRDefault="002D00E6" w:rsidP="002D00E6">
            <w:pPr>
              <w:pStyle w:val="a8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3CD3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2B83A" w14:textId="2254A492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color w:val="000000"/>
                <w:sz w:val="24"/>
                <w:szCs w:val="24"/>
              </w:rPr>
              <w:t>Савельева</w:t>
            </w:r>
            <w:proofErr w:type="spellEnd"/>
            <w:r w:rsidRPr="00907EC5">
              <w:rPr>
                <w:color w:val="000000"/>
                <w:sz w:val="24"/>
                <w:szCs w:val="24"/>
              </w:rPr>
              <w:t xml:space="preserve"> Н.Б.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2581F" w14:textId="58C8C580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>тренер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68F0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5AA8F" w14:textId="18D15E00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color w:val="000000"/>
                <w:sz w:val="24"/>
                <w:szCs w:val="24"/>
              </w:rPr>
              <w:t xml:space="preserve">МАУ ДО «СШ </w:t>
            </w:r>
            <w:proofErr w:type="spellStart"/>
            <w:r w:rsidRPr="00907EC5">
              <w:rPr>
                <w:color w:val="000000"/>
                <w:sz w:val="24"/>
                <w:szCs w:val="24"/>
              </w:rPr>
              <w:t>Шатура</w:t>
            </w:r>
            <w:proofErr w:type="spellEnd"/>
            <w:r w:rsidRPr="00907EC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D1507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88A8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9C38A5" w14:paraId="73355D6B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D339C" w14:textId="77777777" w:rsidR="002D00E6" w:rsidRPr="00907EC5" w:rsidRDefault="002D00E6" w:rsidP="002D00E6">
            <w:pPr>
              <w:pStyle w:val="a8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DE8E2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1C136" w14:textId="693C1E93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Николаева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Светлана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10C8" w14:textId="549AA7FB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>тренер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68C2B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C1A59" w14:textId="50A28FF6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МБУ ДО СШ “Ивантеевка” Пушкинский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A22C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43A7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9C38A5" w14:paraId="0A3F4C7D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F0FE8" w14:textId="77777777" w:rsidR="002D00E6" w:rsidRPr="00907EC5" w:rsidRDefault="002D00E6" w:rsidP="002D00E6">
            <w:pPr>
              <w:pStyle w:val="a8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07B76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0595" w14:textId="0D8C0D22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Шлыкова Наталья Анатольевна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F7DA" w14:textId="17C64185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сопровождающий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2E0E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89FB" w14:textId="572CD0EC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 xml:space="preserve">ЗАТО Власиха, СШ ЦСКА (комплексная, </w:t>
            </w:r>
            <w:proofErr w:type="spellStart"/>
            <w:r w:rsidRPr="00907EC5">
              <w:rPr>
                <w:sz w:val="24"/>
                <w:szCs w:val="24"/>
                <w:lang w:val="ru-RU"/>
              </w:rPr>
              <w:t>г.Одинцово</w:t>
            </w:r>
            <w:proofErr w:type="spellEnd"/>
            <w:r w:rsidRPr="00907EC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6332E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6531E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2D00E6" w:rsidRPr="006E1774" w14:paraId="6F1D7451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14791" w14:textId="77777777" w:rsidR="002D00E6" w:rsidRPr="00907EC5" w:rsidRDefault="002D00E6" w:rsidP="002D00E6">
            <w:pPr>
              <w:pStyle w:val="a8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37026" w14:textId="77777777" w:rsidR="002D00E6" w:rsidRPr="00907EC5" w:rsidRDefault="002D00E6" w:rsidP="002D00E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3FFD" w14:textId="57041D21" w:rsidR="002D00E6" w:rsidRPr="00907EC5" w:rsidRDefault="002D00E6" w:rsidP="002D00E6">
            <w:pPr>
              <w:rPr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Поморцев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Александр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DB31D" w14:textId="53DE65E9" w:rsidR="002D00E6" w:rsidRPr="00907EC5" w:rsidRDefault="002D00E6" w:rsidP="002D00E6">
            <w:pPr>
              <w:jc w:val="center"/>
              <w:rPr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>тренер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3015" w14:textId="77777777" w:rsidR="002D00E6" w:rsidRPr="00907EC5" w:rsidRDefault="002D00E6" w:rsidP="002D00E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A7996" w14:textId="15F87D34" w:rsidR="002D00E6" w:rsidRPr="00907EC5" w:rsidRDefault="002D00E6" w:rsidP="002D00E6">
            <w:pPr>
              <w:rPr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</w:rPr>
              <w:t>МАУДО ЦСШ №</w:t>
            </w:r>
            <w:r w:rsidRPr="00907EC5">
              <w:rPr>
                <w:sz w:val="24"/>
                <w:szCs w:val="24"/>
                <w:lang w:val="ru-RU"/>
              </w:rPr>
              <w:t xml:space="preserve">1, </w:t>
            </w:r>
            <w:proofErr w:type="spellStart"/>
            <w:r w:rsidRPr="00907EC5">
              <w:rPr>
                <w:sz w:val="24"/>
                <w:szCs w:val="24"/>
              </w:rPr>
              <w:t>Наро-Фоминск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2ECE" w14:textId="77777777" w:rsidR="002D00E6" w:rsidRPr="00907EC5" w:rsidRDefault="002D00E6" w:rsidP="002D00E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8154" w14:textId="77777777" w:rsidR="002D00E6" w:rsidRPr="00907EC5" w:rsidRDefault="002D00E6" w:rsidP="002D00E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0F50C6" w:rsidRPr="000F50C6" w14:paraId="43FFA9B0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90F92" w14:textId="77777777" w:rsidR="000F50C6" w:rsidRPr="00907EC5" w:rsidRDefault="000F50C6" w:rsidP="000F50C6">
            <w:pPr>
              <w:pStyle w:val="a8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70EB5" w14:textId="77777777" w:rsidR="000F50C6" w:rsidRPr="00907EC5" w:rsidRDefault="000F50C6" w:rsidP="000F50C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C1837" w14:textId="66DE5DC0" w:rsidR="000F50C6" w:rsidRPr="00907EC5" w:rsidRDefault="000F50C6" w:rsidP="000F50C6">
            <w:pPr>
              <w:rPr>
                <w:sz w:val="24"/>
                <w:szCs w:val="24"/>
              </w:rPr>
            </w:pPr>
            <w:proofErr w:type="spellStart"/>
            <w:r w:rsidRPr="00907EC5">
              <w:rPr>
                <w:sz w:val="24"/>
                <w:szCs w:val="24"/>
              </w:rPr>
              <w:t>Фролова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Наталия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Валентиновна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99D04" w14:textId="7BBF7B65" w:rsidR="000F50C6" w:rsidRPr="00907EC5" w:rsidRDefault="000F50C6" w:rsidP="000F50C6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3197F">
              <w:rPr>
                <w:sz w:val="24"/>
                <w:szCs w:val="24"/>
              </w:rPr>
              <w:t>тренер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94A4" w14:textId="77777777" w:rsidR="000F50C6" w:rsidRPr="00907EC5" w:rsidRDefault="000F50C6" w:rsidP="000F50C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850E2" w14:textId="7BEDBA10" w:rsidR="000F50C6" w:rsidRPr="000F50C6" w:rsidRDefault="000F50C6" w:rsidP="000F50C6">
            <w:pPr>
              <w:rPr>
                <w:sz w:val="24"/>
                <w:szCs w:val="24"/>
                <w:lang w:val="ru-RU"/>
              </w:rPr>
            </w:pPr>
            <w:r w:rsidRPr="0083197F">
              <w:rPr>
                <w:sz w:val="24"/>
                <w:szCs w:val="24"/>
                <w:lang w:val="ru-RU"/>
              </w:rPr>
              <w:t>МБУ ДО «СШОР «Метеор</w:t>
            </w:r>
            <w:proofErr w:type="gramStart"/>
            <w:r w:rsidRPr="0083197F">
              <w:rPr>
                <w:sz w:val="24"/>
                <w:szCs w:val="24"/>
                <w:lang w:val="ru-RU"/>
              </w:rPr>
              <w:t xml:space="preserve">», 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                   </w:t>
            </w:r>
            <w:r w:rsidRPr="0083197F">
              <w:rPr>
                <w:sz w:val="24"/>
                <w:szCs w:val="24"/>
                <w:lang w:val="ru-RU"/>
              </w:rPr>
              <w:t>г. Балашиха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F14C" w14:textId="77777777" w:rsidR="000F50C6" w:rsidRPr="00907EC5" w:rsidRDefault="000F50C6" w:rsidP="000F50C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CF2E9" w14:textId="77777777" w:rsidR="000F50C6" w:rsidRPr="00907EC5" w:rsidRDefault="000F50C6" w:rsidP="000F50C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0F50C6" w:rsidRPr="006E1774" w14:paraId="19929723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EB59F" w14:textId="77777777" w:rsidR="000F50C6" w:rsidRPr="00907EC5" w:rsidRDefault="000F50C6" w:rsidP="000F50C6">
            <w:pPr>
              <w:pStyle w:val="a8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A6FE" w14:textId="77777777" w:rsidR="000F50C6" w:rsidRPr="00907EC5" w:rsidRDefault="000F50C6" w:rsidP="000F50C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A7DBC" w14:textId="4EED3ADA" w:rsidR="000F50C6" w:rsidRPr="00907EC5" w:rsidRDefault="000F50C6" w:rsidP="000F50C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sz w:val="24"/>
                <w:szCs w:val="24"/>
              </w:rPr>
              <w:t>Таранникова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Александра</w:t>
            </w:r>
            <w:proofErr w:type="spellEnd"/>
            <w:r w:rsidRPr="00907EC5">
              <w:rPr>
                <w:sz w:val="24"/>
                <w:szCs w:val="24"/>
              </w:rPr>
              <w:t xml:space="preserve"> </w:t>
            </w:r>
            <w:proofErr w:type="spellStart"/>
            <w:r w:rsidRPr="00907EC5">
              <w:rPr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8191" w14:textId="1E0EE11F" w:rsidR="000F50C6" w:rsidRPr="00907EC5" w:rsidRDefault="000F50C6" w:rsidP="000F50C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bCs/>
                <w:sz w:val="24"/>
                <w:szCs w:val="24"/>
                <w:lang w:val="ru-RU"/>
              </w:rPr>
              <w:t>тренер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58393" w14:textId="77777777" w:rsidR="000F50C6" w:rsidRPr="00907EC5" w:rsidRDefault="000F50C6" w:rsidP="000F50C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6774" w14:textId="39667480" w:rsidR="000F50C6" w:rsidRPr="00907EC5" w:rsidRDefault="000F50C6" w:rsidP="000F50C6">
            <w:pPr>
              <w:rPr>
                <w:bCs/>
                <w:sz w:val="24"/>
                <w:szCs w:val="24"/>
                <w:lang w:val="ru-RU"/>
              </w:rPr>
            </w:pPr>
            <w:r w:rsidRPr="00907EC5">
              <w:rPr>
                <w:sz w:val="24"/>
                <w:szCs w:val="24"/>
                <w:lang w:val="ru-RU"/>
              </w:rPr>
              <w:t>МАУ ДО центр «Дельфин», Видное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ED12A" w14:textId="2A901A95" w:rsidR="000F50C6" w:rsidRPr="00907EC5" w:rsidRDefault="000F50C6" w:rsidP="000F50C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B1432" w14:textId="6FD7815A" w:rsidR="000F50C6" w:rsidRPr="00DE3365" w:rsidRDefault="000F50C6" w:rsidP="000F50C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E3365">
              <w:rPr>
                <w:b/>
                <w:sz w:val="20"/>
                <w:szCs w:val="20"/>
                <w:lang w:val="ru-RU"/>
              </w:rPr>
              <w:t>«ЦСП ОВС»</w:t>
            </w:r>
          </w:p>
        </w:tc>
      </w:tr>
      <w:tr w:rsidR="000F50C6" w:rsidRPr="00E4129E" w14:paraId="263BCC3D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E4C7" w14:textId="77777777" w:rsidR="000F50C6" w:rsidRPr="00907EC5" w:rsidRDefault="000F50C6" w:rsidP="000F50C6">
            <w:pPr>
              <w:pStyle w:val="a8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E2BA" w14:textId="77777777" w:rsidR="000F50C6" w:rsidRPr="00907EC5" w:rsidRDefault="000F50C6" w:rsidP="000F50C6">
            <w:pPr>
              <w:tabs>
                <w:tab w:val="left" w:pos="34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6E25" w14:textId="0B8F05D4" w:rsidR="000F50C6" w:rsidRPr="00907EC5" w:rsidRDefault="000F50C6" w:rsidP="000F50C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sz w:val="24"/>
                <w:szCs w:val="24"/>
                <w:lang w:val="ru-RU"/>
              </w:rPr>
              <w:t>Тулупова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Анна Анатольевна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B8910" w14:textId="1F0F22E1" w:rsidR="000F50C6" w:rsidRPr="0083197F" w:rsidRDefault="000F50C6" w:rsidP="000F50C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3197F">
              <w:rPr>
                <w:bCs/>
                <w:sz w:val="24"/>
                <w:szCs w:val="24"/>
                <w:lang w:val="ru-RU"/>
              </w:rPr>
              <w:t>тренер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5FBF6" w14:textId="77777777" w:rsidR="000F50C6" w:rsidRPr="0083197F" w:rsidRDefault="000F50C6" w:rsidP="000F50C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DB59" w14:textId="4EA9BFCE" w:rsidR="000F50C6" w:rsidRPr="0083197F" w:rsidRDefault="000F50C6" w:rsidP="000F50C6">
            <w:pPr>
              <w:rPr>
                <w:bCs/>
                <w:sz w:val="24"/>
                <w:szCs w:val="24"/>
                <w:lang w:val="ru-RU"/>
              </w:rPr>
            </w:pPr>
            <w:r w:rsidRPr="0083197F">
              <w:rPr>
                <w:b/>
                <w:sz w:val="20"/>
                <w:szCs w:val="20"/>
                <w:lang w:val="ru-RU"/>
              </w:rPr>
              <w:t>«ЦСП ОВС»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83AE" w14:textId="77777777" w:rsidR="000F50C6" w:rsidRPr="00907EC5" w:rsidRDefault="000F50C6" w:rsidP="000F50C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E7358" w14:textId="209D0142" w:rsidR="000F50C6" w:rsidRPr="00DE3365" w:rsidRDefault="000F50C6" w:rsidP="000F50C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E3365">
              <w:rPr>
                <w:b/>
                <w:sz w:val="20"/>
                <w:szCs w:val="20"/>
                <w:lang w:val="ru-RU"/>
              </w:rPr>
              <w:t>«ЦСП ОВС»</w:t>
            </w:r>
          </w:p>
        </w:tc>
      </w:tr>
      <w:tr w:rsidR="000F50C6" w:rsidRPr="006E1774" w14:paraId="234DE528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0A175" w14:textId="77777777" w:rsidR="000F50C6" w:rsidRPr="00907EC5" w:rsidRDefault="000F50C6" w:rsidP="000F50C6">
            <w:pPr>
              <w:pStyle w:val="a8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4D788" w14:textId="77777777" w:rsidR="000F50C6" w:rsidRPr="00907EC5" w:rsidRDefault="000F50C6" w:rsidP="000F50C6">
            <w:pPr>
              <w:tabs>
                <w:tab w:val="left" w:pos="34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ED17B" w14:textId="60EED1D6" w:rsidR="000F50C6" w:rsidRPr="00907EC5" w:rsidRDefault="000F50C6" w:rsidP="000F50C6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07EC5">
              <w:rPr>
                <w:bCs/>
                <w:sz w:val="24"/>
                <w:szCs w:val="24"/>
                <w:lang w:val="ru-RU"/>
              </w:rPr>
              <w:t>Ковшикова</w:t>
            </w:r>
            <w:proofErr w:type="spellEnd"/>
            <w:r w:rsidRPr="00907EC5">
              <w:rPr>
                <w:bCs/>
                <w:sz w:val="24"/>
                <w:szCs w:val="24"/>
                <w:lang w:val="ru-RU"/>
              </w:rPr>
              <w:t xml:space="preserve"> Татьяна Владимировна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3C92" w14:textId="660068CE" w:rsidR="000F50C6" w:rsidRPr="0083197F" w:rsidRDefault="000F50C6" w:rsidP="000F50C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3197F">
              <w:rPr>
                <w:bCs/>
                <w:sz w:val="24"/>
                <w:szCs w:val="24"/>
                <w:lang w:val="ru-RU"/>
              </w:rPr>
              <w:t>тренер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B5B31" w14:textId="522C6717" w:rsidR="000F50C6" w:rsidRPr="0083197F" w:rsidRDefault="000F50C6" w:rsidP="000F50C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662CF" w14:textId="77777777" w:rsidR="000F50C6" w:rsidRPr="0083197F" w:rsidRDefault="000F50C6" w:rsidP="000F50C6">
            <w:pPr>
              <w:rPr>
                <w:bCs/>
                <w:sz w:val="24"/>
                <w:szCs w:val="24"/>
                <w:lang w:val="ru-RU"/>
              </w:rPr>
            </w:pPr>
            <w:r w:rsidRPr="0083197F">
              <w:rPr>
                <w:bCs/>
                <w:sz w:val="24"/>
                <w:szCs w:val="24"/>
                <w:lang w:val="ru-RU"/>
              </w:rPr>
              <w:t xml:space="preserve">МАУ ДО «СШОР по плаванию» </w:t>
            </w:r>
            <w:proofErr w:type="spellStart"/>
            <w:r w:rsidRPr="0083197F">
              <w:rPr>
                <w:bCs/>
                <w:sz w:val="24"/>
                <w:szCs w:val="24"/>
                <w:lang w:val="ru-RU"/>
              </w:rPr>
              <w:t>г.Мытищи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6A5B" w14:textId="77777777" w:rsidR="000F50C6" w:rsidRPr="00907EC5" w:rsidRDefault="000F50C6" w:rsidP="000F50C6">
            <w:pPr>
              <w:ind w:firstLineChars="100" w:firstLine="24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1DFA6" w14:textId="53441A22" w:rsidR="000F50C6" w:rsidRPr="00DE3365" w:rsidRDefault="000F50C6" w:rsidP="000F50C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E3365">
              <w:rPr>
                <w:b/>
                <w:sz w:val="20"/>
                <w:szCs w:val="20"/>
                <w:lang w:val="ru-RU"/>
              </w:rPr>
              <w:t>«ЦСП ОВС»</w:t>
            </w:r>
          </w:p>
        </w:tc>
      </w:tr>
      <w:tr w:rsidR="000F50C6" w:rsidRPr="006E1774" w14:paraId="22B61EC9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A4CD1" w14:textId="77777777" w:rsidR="000F50C6" w:rsidRPr="00907EC5" w:rsidRDefault="000F50C6" w:rsidP="000F50C6">
            <w:pPr>
              <w:pStyle w:val="a8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1DCD1" w14:textId="77777777" w:rsidR="000F50C6" w:rsidRPr="00907EC5" w:rsidRDefault="000F50C6" w:rsidP="000F50C6">
            <w:pPr>
              <w:tabs>
                <w:tab w:val="left" w:pos="34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3789" w14:textId="018B692C" w:rsidR="000F50C6" w:rsidRPr="00907EC5" w:rsidRDefault="000F50C6" w:rsidP="000F50C6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Коршунов Виктор Федорович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C551E" w14:textId="3A2B5310" w:rsidR="000F50C6" w:rsidRPr="0083197F" w:rsidRDefault="000F50C6" w:rsidP="000F50C6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3197F">
              <w:rPr>
                <w:bCs/>
                <w:sz w:val="24"/>
                <w:szCs w:val="24"/>
                <w:lang w:val="ru-RU"/>
              </w:rPr>
              <w:t>Предст</w:t>
            </w:r>
            <w:proofErr w:type="spellEnd"/>
            <w:r w:rsidRPr="0083197F">
              <w:rPr>
                <w:bCs/>
                <w:sz w:val="24"/>
                <w:szCs w:val="24"/>
                <w:lang w:val="ru-RU"/>
              </w:rPr>
              <w:t>. команды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2B47" w14:textId="77777777" w:rsidR="000F50C6" w:rsidRPr="0083197F" w:rsidRDefault="000F50C6" w:rsidP="000F50C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B124C" w14:textId="61301049" w:rsidR="000F50C6" w:rsidRPr="0083197F" w:rsidRDefault="000F50C6" w:rsidP="000F50C6">
            <w:pPr>
              <w:rPr>
                <w:bCs/>
                <w:sz w:val="24"/>
                <w:szCs w:val="24"/>
                <w:lang w:val="ru-RU"/>
              </w:rPr>
            </w:pPr>
            <w:r w:rsidRPr="0083197F">
              <w:rPr>
                <w:b/>
                <w:sz w:val="20"/>
                <w:szCs w:val="20"/>
                <w:lang w:val="ru-RU"/>
              </w:rPr>
              <w:t>«ЦСП ОВС»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965E" w14:textId="77777777" w:rsidR="000F50C6" w:rsidRPr="00907EC5" w:rsidRDefault="000F50C6" w:rsidP="000F50C6">
            <w:pPr>
              <w:ind w:firstLineChars="100" w:firstLine="24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A8D28" w14:textId="2BD95D09" w:rsidR="000F50C6" w:rsidRPr="00DE3365" w:rsidRDefault="000F50C6" w:rsidP="000F50C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E3365">
              <w:rPr>
                <w:b/>
                <w:sz w:val="20"/>
                <w:szCs w:val="20"/>
                <w:lang w:val="ru-RU"/>
              </w:rPr>
              <w:t>«ЦСП ОВС»</w:t>
            </w:r>
          </w:p>
        </w:tc>
      </w:tr>
      <w:tr w:rsidR="000F50C6" w:rsidRPr="00CA445D" w14:paraId="3969F02B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3628" w14:textId="77777777" w:rsidR="000F50C6" w:rsidRPr="00907EC5" w:rsidRDefault="000F50C6" w:rsidP="000F50C6">
            <w:pPr>
              <w:pStyle w:val="a8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782A" w14:textId="77777777" w:rsidR="000F50C6" w:rsidRPr="00907EC5" w:rsidRDefault="000F50C6" w:rsidP="000F50C6">
            <w:pPr>
              <w:tabs>
                <w:tab w:val="left" w:pos="34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E915" w14:textId="56439264" w:rsidR="000F50C6" w:rsidRPr="00907EC5" w:rsidRDefault="000F50C6" w:rsidP="000F50C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8DFE" w14:textId="62E3BFD7" w:rsidR="000F50C6" w:rsidRPr="00907EC5" w:rsidRDefault="000F50C6" w:rsidP="000F50C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80811" w14:textId="77777777" w:rsidR="000F50C6" w:rsidRPr="00907EC5" w:rsidRDefault="000F50C6" w:rsidP="000F50C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A2FE5" w14:textId="5F76929F" w:rsidR="000F50C6" w:rsidRPr="00907EC5" w:rsidRDefault="000F50C6" w:rsidP="000F50C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C351D" w14:textId="77777777" w:rsidR="000F50C6" w:rsidRPr="00907EC5" w:rsidRDefault="000F50C6" w:rsidP="000F50C6">
            <w:pPr>
              <w:ind w:firstLineChars="100" w:firstLine="24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79F9" w14:textId="77777777" w:rsidR="000F50C6" w:rsidRPr="00907EC5" w:rsidRDefault="000F50C6" w:rsidP="000F50C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0F50C6" w:rsidRPr="00CA445D" w14:paraId="1A291641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76196" w14:textId="77777777" w:rsidR="000F50C6" w:rsidRPr="00907EC5" w:rsidRDefault="000F50C6" w:rsidP="000F50C6">
            <w:pPr>
              <w:pStyle w:val="a8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75A42" w14:textId="77777777" w:rsidR="000F50C6" w:rsidRPr="00907EC5" w:rsidRDefault="000F50C6" w:rsidP="000F50C6">
            <w:pPr>
              <w:tabs>
                <w:tab w:val="left" w:pos="34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E7A9C" w14:textId="77777777" w:rsidR="000F50C6" w:rsidRPr="00907EC5" w:rsidRDefault="000F50C6" w:rsidP="000F50C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27AFA" w14:textId="77777777" w:rsidR="000F50C6" w:rsidRPr="00907EC5" w:rsidRDefault="000F50C6" w:rsidP="000F50C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4AD86" w14:textId="77777777" w:rsidR="000F50C6" w:rsidRPr="00907EC5" w:rsidRDefault="000F50C6" w:rsidP="000F50C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CC51" w14:textId="77777777" w:rsidR="000F50C6" w:rsidRPr="00907EC5" w:rsidRDefault="000F50C6" w:rsidP="000F50C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802B5" w14:textId="77777777" w:rsidR="000F50C6" w:rsidRPr="00907EC5" w:rsidRDefault="000F50C6" w:rsidP="000F50C6">
            <w:pPr>
              <w:ind w:firstLineChars="100" w:firstLine="24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CDE4D" w14:textId="77777777" w:rsidR="000F50C6" w:rsidRPr="00907EC5" w:rsidRDefault="000F50C6" w:rsidP="000F50C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0F50C6" w:rsidRPr="00CA445D" w14:paraId="5EE5985A" w14:textId="77777777" w:rsidTr="000658BF">
        <w:trPr>
          <w:gridAfter w:val="1"/>
          <w:wAfter w:w="190" w:type="dxa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8B99C" w14:textId="77777777" w:rsidR="000F50C6" w:rsidRPr="00907EC5" w:rsidRDefault="000F50C6" w:rsidP="000F50C6">
            <w:pPr>
              <w:pStyle w:val="a8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568B2" w14:textId="77777777" w:rsidR="000F50C6" w:rsidRPr="00907EC5" w:rsidRDefault="000F50C6" w:rsidP="000F50C6">
            <w:pPr>
              <w:tabs>
                <w:tab w:val="left" w:pos="34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E3208" w14:textId="77777777" w:rsidR="000F50C6" w:rsidRPr="00907EC5" w:rsidRDefault="000F50C6" w:rsidP="000F50C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2DAD" w14:textId="77777777" w:rsidR="000F50C6" w:rsidRPr="00907EC5" w:rsidRDefault="000F50C6" w:rsidP="000F50C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3EB5" w14:textId="77777777" w:rsidR="000F50C6" w:rsidRPr="00907EC5" w:rsidRDefault="000F50C6" w:rsidP="000F50C6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57F24" w14:textId="77777777" w:rsidR="000F50C6" w:rsidRPr="00907EC5" w:rsidRDefault="000F50C6" w:rsidP="000F50C6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B7CAB" w14:textId="77777777" w:rsidR="000F50C6" w:rsidRPr="00907EC5" w:rsidRDefault="000F50C6" w:rsidP="000F50C6">
            <w:pPr>
              <w:ind w:firstLineChars="100" w:firstLine="24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A77DF" w14:textId="77777777" w:rsidR="000F50C6" w:rsidRPr="00907EC5" w:rsidRDefault="000F50C6" w:rsidP="000F50C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0F50C6" w14:paraId="4946A9DB" w14:textId="77777777" w:rsidTr="00065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3" w:type="dxa"/>
          <w:trHeight w:val="1896"/>
        </w:trPr>
        <w:tc>
          <w:tcPr>
            <w:tcW w:w="4197" w:type="dxa"/>
            <w:gridSpan w:val="3"/>
            <w:vAlign w:val="center"/>
          </w:tcPr>
          <w:p w14:paraId="3649D065" w14:textId="77777777" w:rsidR="000F50C6" w:rsidRPr="00907EC5" w:rsidRDefault="000F50C6" w:rsidP="000F50C6">
            <w:pPr>
              <w:tabs>
                <w:tab w:val="left" w:pos="344"/>
              </w:tabs>
              <w:suppressAutoHyphens w:val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957" w:type="dxa"/>
            <w:gridSpan w:val="4"/>
            <w:vAlign w:val="center"/>
          </w:tcPr>
          <w:p w14:paraId="49F69188" w14:textId="505E5DC9" w:rsidR="000F50C6" w:rsidRPr="00907EC5" w:rsidRDefault="000F50C6" w:rsidP="000F50C6">
            <w:pPr>
              <w:tabs>
                <w:tab w:val="left" w:pos="344"/>
              </w:tabs>
              <w:suppressAutoHyphens w:val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599" w:type="dxa"/>
            <w:gridSpan w:val="4"/>
            <w:vAlign w:val="center"/>
          </w:tcPr>
          <w:p w14:paraId="7ED194CE" w14:textId="5F5B2A75" w:rsidR="000F50C6" w:rsidRPr="00907EC5" w:rsidRDefault="000F50C6" w:rsidP="000F50C6">
            <w:pPr>
              <w:suppressAutoHyphens w:val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</w:tr>
      <w:tr w:rsidR="000F50C6" w:rsidRPr="009C38A5" w14:paraId="40A6C72A" w14:textId="77777777" w:rsidTr="00065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3" w:type="dxa"/>
          <w:trHeight w:val="1405"/>
        </w:trPr>
        <w:tc>
          <w:tcPr>
            <w:tcW w:w="4197" w:type="dxa"/>
            <w:gridSpan w:val="3"/>
            <w:vAlign w:val="center"/>
          </w:tcPr>
          <w:p w14:paraId="67B42C0C" w14:textId="77777777" w:rsidR="000F50C6" w:rsidRPr="00907EC5" w:rsidRDefault="000F50C6" w:rsidP="000F50C6">
            <w:pPr>
              <w:tabs>
                <w:tab w:val="left" w:pos="344"/>
              </w:tabs>
              <w:suppressAutoHyphens w:val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957" w:type="dxa"/>
            <w:gridSpan w:val="4"/>
            <w:vAlign w:val="center"/>
          </w:tcPr>
          <w:p w14:paraId="169D9ED9" w14:textId="035141D2" w:rsidR="000F50C6" w:rsidRPr="00907EC5" w:rsidRDefault="000F50C6" w:rsidP="000F50C6">
            <w:pPr>
              <w:tabs>
                <w:tab w:val="left" w:pos="344"/>
              </w:tabs>
              <w:suppressAutoHyphens w:val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599" w:type="dxa"/>
            <w:gridSpan w:val="4"/>
            <w:vAlign w:val="center"/>
          </w:tcPr>
          <w:p w14:paraId="6CC79B89" w14:textId="615B36C6" w:rsidR="000F50C6" w:rsidRPr="00907EC5" w:rsidRDefault="000F50C6" w:rsidP="000F50C6">
            <w:pPr>
              <w:suppressAutoHyphens w:val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</w:tr>
    </w:tbl>
    <w:p w14:paraId="59335B6A" w14:textId="77777777" w:rsidR="003F4F21" w:rsidRDefault="003F4F21">
      <w:pPr>
        <w:contextualSpacing/>
        <w:jc w:val="both"/>
        <w:rPr>
          <w:bCs/>
          <w:lang w:val="ru-RU"/>
        </w:rPr>
      </w:pPr>
    </w:p>
    <w:p w14:paraId="2246E473" w14:textId="77777777" w:rsidR="003F4F21" w:rsidRDefault="00000000">
      <w:pPr>
        <w:jc w:val="both"/>
        <w:rPr>
          <w:rFonts w:eastAsia="Calibri"/>
          <w:bCs/>
          <w:color w:val="000000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ab/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ab/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ab/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ab/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ab/>
      </w:r>
    </w:p>
    <w:sectPr w:rsidR="003F4F21" w:rsidSect="00E4129E">
      <w:pgSz w:w="16838" w:h="11906" w:orient="landscape"/>
      <w:pgMar w:top="426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36C6C" w14:textId="77777777" w:rsidR="00C910DF" w:rsidRDefault="00C910DF">
      <w:r>
        <w:separator/>
      </w:r>
    </w:p>
  </w:endnote>
  <w:endnote w:type="continuationSeparator" w:id="0">
    <w:p w14:paraId="2C9E4CC2" w14:textId="77777777" w:rsidR="00C910DF" w:rsidRDefault="00C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A0204"/>
    <w:charset w:val="CC"/>
    <w:family w:val="roman"/>
    <w:pitch w:val="variable"/>
    <w:sig w:usb0="E00006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BC2FE" w14:textId="77777777" w:rsidR="00C910DF" w:rsidRDefault="00C910DF">
      <w:r>
        <w:separator/>
      </w:r>
    </w:p>
  </w:footnote>
  <w:footnote w:type="continuationSeparator" w:id="0">
    <w:p w14:paraId="274DDB7E" w14:textId="77777777" w:rsidR="00C910DF" w:rsidRDefault="00C91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4988"/>
    <w:multiLevelType w:val="hybridMultilevel"/>
    <w:tmpl w:val="36282F72"/>
    <w:lvl w:ilvl="0" w:tplc="08424EE4">
      <w:start w:val="1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C17EE5"/>
    <w:multiLevelType w:val="hybridMultilevel"/>
    <w:tmpl w:val="F30491C4"/>
    <w:lvl w:ilvl="0" w:tplc="08424E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A284E"/>
    <w:multiLevelType w:val="hybridMultilevel"/>
    <w:tmpl w:val="EFB0C86A"/>
    <w:lvl w:ilvl="0" w:tplc="08424E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6491A"/>
    <w:multiLevelType w:val="hybridMultilevel"/>
    <w:tmpl w:val="ADA067DE"/>
    <w:lvl w:ilvl="0" w:tplc="073007E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4190179">
    <w:abstractNumId w:val="1"/>
  </w:num>
  <w:num w:numId="2" w16cid:durableId="529806830">
    <w:abstractNumId w:val="2"/>
  </w:num>
  <w:num w:numId="3" w16cid:durableId="1016613682">
    <w:abstractNumId w:val="0"/>
  </w:num>
  <w:num w:numId="4" w16cid:durableId="854878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3DA"/>
    <w:rsid w:val="000658BF"/>
    <w:rsid w:val="0007580B"/>
    <w:rsid w:val="000B46C1"/>
    <w:rsid w:val="000F0A24"/>
    <w:rsid w:val="000F50C6"/>
    <w:rsid w:val="001348A3"/>
    <w:rsid w:val="00153EF3"/>
    <w:rsid w:val="001D01DF"/>
    <w:rsid w:val="0020199F"/>
    <w:rsid w:val="00223A6F"/>
    <w:rsid w:val="00261766"/>
    <w:rsid w:val="002D00E6"/>
    <w:rsid w:val="002D5EBB"/>
    <w:rsid w:val="003065D1"/>
    <w:rsid w:val="003D06B2"/>
    <w:rsid w:val="003E7844"/>
    <w:rsid w:val="003F4F21"/>
    <w:rsid w:val="00424C93"/>
    <w:rsid w:val="004513A4"/>
    <w:rsid w:val="004D14D9"/>
    <w:rsid w:val="00594C20"/>
    <w:rsid w:val="005A6939"/>
    <w:rsid w:val="005C09F1"/>
    <w:rsid w:val="005E45E1"/>
    <w:rsid w:val="0061002A"/>
    <w:rsid w:val="006742AF"/>
    <w:rsid w:val="006901EE"/>
    <w:rsid w:val="006E1774"/>
    <w:rsid w:val="00755E1F"/>
    <w:rsid w:val="00792CF0"/>
    <w:rsid w:val="007B50DB"/>
    <w:rsid w:val="007F4322"/>
    <w:rsid w:val="0083197F"/>
    <w:rsid w:val="00893AB4"/>
    <w:rsid w:val="00897CE9"/>
    <w:rsid w:val="008B3B64"/>
    <w:rsid w:val="00907EC5"/>
    <w:rsid w:val="00975CBB"/>
    <w:rsid w:val="009A41E1"/>
    <w:rsid w:val="009C38A5"/>
    <w:rsid w:val="009D7BB6"/>
    <w:rsid w:val="00A1566E"/>
    <w:rsid w:val="00AE4828"/>
    <w:rsid w:val="00B01B76"/>
    <w:rsid w:val="00B01DE6"/>
    <w:rsid w:val="00C910DF"/>
    <w:rsid w:val="00C9482B"/>
    <w:rsid w:val="00CA445D"/>
    <w:rsid w:val="00CB00D1"/>
    <w:rsid w:val="00CC1CC2"/>
    <w:rsid w:val="00CF7B45"/>
    <w:rsid w:val="00D203A5"/>
    <w:rsid w:val="00DB44C9"/>
    <w:rsid w:val="00DE3365"/>
    <w:rsid w:val="00E05F4F"/>
    <w:rsid w:val="00E4129E"/>
    <w:rsid w:val="00E471A9"/>
    <w:rsid w:val="00E623DA"/>
    <w:rsid w:val="00ED174A"/>
    <w:rsid w:val="00F078A6"/>
    <w:rsid w:val="00F12CAA"/>
    <w:rsid w:val="00F23E9F"/>
    <w:rsid w:val="00F52F84"/>
    <w:rsid w:val="00F57061"/>
    <w:rsid w:val="00FB10A9"/>
    <w:rsid w:val="00FF78AC"/>
    <w:rsid w:val="04227478"/>
    <w:rsid w:val="062F7D4E"/>
    <w:rsid w:val="085D3D78"/>
    <w:rsid w:val="0FFC5D55"/>
    <w:rsid w:val="1B6651F2"/>
    <w:rsid w:val="276E1E93"/>
    <w:rsid w:val="3C220D5C"/>
    <w:rsid w:val="414D6E38"/>
    <w:rsid w:val="4B5217A8"/>
    <w:rsid w:val="60D5510E"/>
    <w:rsid w:val="63282289"/>
    <w:rsid w:val="63E114BE"/>
    <w:rsid w:val="78CD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2AE137C"/>
  <w15:docId w15:val="{F4E2F4D6-5593-483C-BC25-B6889922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Times New Roman"/>
      <w:sz w:val="22"/>
      <w:szCs w:val="22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uppressAutoHyphens w:val="0"/>
      <w:spacing w:before="360" w:after="80" w:line="259" w:lineRule="auto"/>
      <w:outlineLvl w:val="0"/>
    </w:pPr>
    <w:rPr>
      <w:rFonts w:ascii="Calibri Light" w:eastAsia="DengXian Light" w:hAnsi="Calibri Light"/>
      <w:color w:val="2F5496"/>
      <w:kern w:val="2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/>
      <w:suppressAutoHyphens w:val="0"/>
      <w:spacing w:before="160" w:after="80" w:line="259" w:lineRule="auto"/>
      <w:outlineLvl w:val="1"/>
    </w:pPr>
    <w:rPr>
      <w:rFonts w:ascii="Calibri Light" w:eastAsia="DengXian Light" w:hAnsi="Calibri Light"/>
      <w:color w:val="2F5496"/>
      <w:kern w:val="2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/>
      <w:suppressAutoHyphens w:val="0"/>
      <w:spacing w:before="160" w:after="80" w:line="259" w:lineRule="auto"/>
      <w:outlineLvl w:val="2"/>
    </w:pPr>
    <w:rPr>
      <w:rFonts w:ascii="Calibri" w:eastAsia="DengXian Light" w:hAnsi="Calibri"/>
      <w:color w:val="2F5496"/>
      <w:kern w:val="2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widowControl/>
      <w:suppressAutoHyphens w:val="0"/>
      <w:spacing w:before="80" w:after="40" w:line="259" w:lineRule="auto"/>
      <w:outlineLvl w:val="3"/>
    </w:pPr>
    <w:rPr>
      <w:rFonts w:ascii="Calibri" w:eastAsia="DengXian Light" w:hAnsi="Calibri"/>
      <w:i/>
      <w:iCs/>
      <w:color w:val="2F5496"/>
      <w:kern w:val="2"/>
      <w:lang w:val="ru-RU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widowControl/>
      <w:suppressAutoHyphens w:val="0"/>
      <w:spacing w:before="80" w:after="40" w:line="259" w:lineRule="auto"/>
      <w:outlineLvl w:val="4"/>
    </w:pPr>
    <w:rPr>
      <w:rFonts w:ascii="Calibri" w:eastAsia="DengXian Light" w:hAnsi="Calibri"/>
      <w:color w:val="2F5496"/>
      <w:kern w:val="2"/>
      <w:lang w:val="ru-RU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widowControl/>
      <w:suppressAutoHyphens w:val="0"/>
      <w:spacing w:before="40" w:line="259" w:lineRule="auto"/>
      <w:outlineLvl w:val="5"/>
    </w:pPr>
    <w:rPr>
      <w:rFonts w:ascii="Calibri" w:eastAsia="DengXian Light" w:hAnsi="Calibri"/>
      <w:i/>
      <w:iCs/>
      <w:color w:val="595959"/>
      <w:kern w:val="2"/>
      <w:lang w:val="ru-RU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widowControl/>
      <w:suppressAutoHyphens w:val="0"/>
      <w:spacing w:before="40" w:line="259" w:lineRule="auto"/>
      <w:outlineLvl w:val="6"/>
    </w:pPr>
    <w:rPr>
      <w:rFonts w:ascii="Calibri" w:eastAsia="DengXian Light" w:hAnsi="Calibri"/>
      <w:color w:val="595959"/>
      <w:kern w:val="2"/>
      <w:lang w:val="ru-RU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widowControl/>
      <w:suppressAutoHyphens w:val="0"/>
      <w:spacing w:line="259" w:lineRule="auto"/>
      <w:outlineLvl w:val="7"/>
    </w:pPr>
    <w:rPr>
      <w:rFonts w:ascii="Calibri" w:eastAsia="DengXian Light" w:hAnsi="Calibri"/>
      <w:i/>
      <w:iCs/>
      <w:color w:val="262626"/>
      <w:kern w:val="2"/>
      <w:lang w:val="ru-RU"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widowControl/>
      <w:suppressAutoHyphens w:val="0"/>
      <w:spacing w:line="259" w:lineRule="auto"/>
      <w:outlineLvl w:val="8"/>
    </w:pPr>
    <w:rPr>
      <w:rFonts w:ascii="Calibri" w:eastAsia="DengXian Light" w:hAnsi="Calibri"/>
      <w:color w:val="262626"/>
      <w:kern w:val="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pPr>
      <w:widowControl/>
      <w:suppressAutoHyphens w:val="0"/>
      <w:spacing w:after="80"/>
      <w:contextualSpacing/>
    </w:pPr>
    <w:rPr>
      <w:rFonts w:ascii="Calibri Light" w:eastAsia="DengXian Light" w:hAnsi="Calibri Light"/>
      <w:spacing w:val="-10"/>
      <w:kern w:val="28"/>
      <w:sz w:val="56"/>
      <w:szCs w:val="56"/>
      <w:lang w:val="ru-RU" w:eastAsia="en-US"/>
    </w:rPr>
  </w:style>
  <w:style w:type="paragraph" w:styleId="a6">
    <w:name w:val="Subtitle"/>
    <w:basedOn w:val="a"/>
    <w:next w:val="a"/>
    <w:link w:val="a7"/>
    <w:uiPriority w:val="11"/>
    <w:qFormat/>
    <w:pPr>
      <w:widowControl/>
      <w:suppressAutoHyphens w:val="0"/>
      <w:spacing w:after="160" w:line="259" w:lineRule="auto"/>
    </w:pPr>
    <w:rPr>
      <w:rFonts w:ascii="Calibri" w:eastAsia="DengXian Light" w:hAnsi="Calibri"/>
      <w:color w:val="595959"/>
      <w:spacing w:val="15"/>
      <w:kern w:val="2"/>
      <w:sz w:val="28"/>
      <w:szCs w:val="28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libri Light" w:eastAsia="DengXian Light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libri Light" w:eastAsia="DengXian Light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="DengXian Light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="DengXian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="DengXian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="DengXian Light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="DengXian Light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="DengXian Light" w:cs="Times New Roman"/>
      <w:i/>
      <w:iCs/>
      <w:color w:val="262626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="DengXian Light" w:cs="Times New Roman"/>
      <w:color w:val="262626"/>
    </w:rPr>
  </w:style>
  <w:style w:type="character" w:customStyle="1" w:styleId="a5">
    <w:name w:val="Заголовок Знак"/>
    <w:basedOn w:val="a0"/>
    <w:link w:val="a4"/>
    <w:uiPriority w:val="10"/>
    <w:qFormat/>
    <w:rPr>
      <w:rFonts w:ascii="Calibri Light" w:eastAsia="DengXian Light" w:hAnsi="Calibri Light" w:cs="Times New Roman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="DengXian Light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widowControl/>
      <w:suppressAutoHyphens w:val="0"/>
      <w:spacing w:before="160" w:after="160" w:line="259" w:lineRule="auto"/>
      <w:jc w:val="center"/>
    </w:pPr>
    <w:rPr>
      <w:rFonts w:ascii="Calibri" w:eastAsia="Calibri" w:hAnsi="Calibri"/>
      <w:i/>
      <w:iCs/>
      <w:color w:val="3F3F3F"/>
      <w:kern w:val="2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3F3F3F"/>
    </w:rPr>
  </w:style>
  <w:style w:type="paragraph" w:styleId="a8">
    <w:name w:val="List Paragraph"/>
    <w:basedOn w:val="a"/>
    <w:uiPriority w:val="34"/>
    <w:qFormat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2"/>
      <w:lang w:val="ru-RU" w:eastAsia="en-US"/>
    </w:r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pPr>
      <w:widowControl/>
      <w:pBdr>
        <w:top w:val="single" w:sz="4" w:space="10" w:color="2F5496"/>
        <w:bottom w:val="single" w:sz="4" w:space="10" w:color="2F5496"/>
      </w:pBdr>
      <w:suppressAutoHyphens w:val="0"/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2F5496"/>
      <w:kern w:val="2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2F5496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6</Pages>
  <Words>1224</Words>
  <Characters>9893</Characters>
  <Application>Microsoft Office Word</Application>
  <DocSecurity>0</DocSecurity>
  <Lines>290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Гуртовых</dc:creator>
  <cp:lastModifiedBy>Виктор</cp:lastModifiedBy>
  <cp:revision>12</cp:revision>
  <cp:lastPrinted>2026-03-30T12:46:00Z</cp:lastPrinted>
  <dcterms:created xsi:type="dcterms:W3CDTF">2025-03-21T07:46:00Z</dcterms:created>
  <dcterms:modified xsi:type="dcterms:W3CDTF">2026-03-30T13:45:00Z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3F39E34FBB994E8B92CE20723781BE69_13</vt:lpwstr>
  </property>
</Properties>
</file>